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D22" w14:textId="30F28751" w:rsidR="003A05EE" w:rsidRPr="00AD4C92" w:rsidRDefault="00C70BDE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Kestävä kehitys ja vastuullisuus ammattikorkeakouluopinnoissa</w:t>
      </w:r>
      <w:r w:rsidR="001E6EBE" w:rsidRPr="00AD4C92">
        <w:rPr>
          <w:rFonts w:ascii="Times New Roman" w:hAnsi="Times New Roman" w:cs="Times New Roman"/>
          <w:sz w:val="24"/>
          <w:szCs w:val="24"/>
        </w:rPr>
        <w:tab/>
      </w:r>
      <w:r w:rsidR="00AD4C92" w:rsidRPr="00AD4C92">
        <w:rPr>
          <w:rFonts w:ascii="Times New Roman" w:hAnsi="Times New Roman" w:cs="Times New Roman"/>
          <w:sz w:val="24"/>
          <w:szCs w:val="24"/>
        </w:rPr>
        <w:br/>
        <w:t>Osallistu tutkimuskyselyyn</w:t>
      </w:r>
      <w:r w:rsidR="003E30FF">
        <w:rPr>
          <w:rFonts w:ascii="Times New Roman" w:hAnsi="Times New Roman" w:cs="Times New Roman"/>
          <w:sz w:val="24"/>
          <w:szCs w:val="24"/>
        </w:rPr>
        <w:t>!</w:t>
      </w:r>
      <w:r w:rsidR="007C57A5" w:rsidRPr="00AD4C92">
        <w:rPr>
          <w:rFonts w:ascii="Times New Roman" w:hAnsi="Times New Roman" w:cs="Times New Roman"/>
          <w:sz w:val="24"/>
          <w:szCs w:val="24"/>
        </w:rPr>
        <w:tab/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6827E4" w:rsidRPr="0093442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1E6EBE" w:rsidRPr="0093442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E6EBE" w:rsidRPr="00AD4C92">
        <w:rPr>
          <w:rFonts w:ascii="Times New Roman" w:hAnsi="Times New Roman" w:cs="Times New Roman"/>
          <w:sz w:val="24"/>
          <w:szCs w:val="24"/>
        </w:rPr>
        <w:t>202</w:t>
      </w:r>
      <w:r w:rsidRPr="00AD4C92">
        <w:rPr>
          <w:rFonts w:ascii="Times New Roman" w:hAnsi="Times New Roman" w:cs="Times New Roman"/>
          <w:sz w:val="24"/>
          <w:szCs w:val="24"/>
        </w:rPr>
        <w:t>3</w:t>
      </w:r>
    </w:p>
    <w:p w14:paraId="14E7CB52" w14:textId="6B6B22E6" w:rsidR="003A05EE" w:rsidRPr="00AD4C92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6FC9C1" w14:textId="77777777" w:rsidR="003A05EE" w:rsidRPr="00AD4C92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A337014" w14:textId="17232734" w:rsidR="00C70BDE" w:rsidRPr="00AD4C92" w:rsidRDefault="003A05E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Olen </w:t>
      </w:r>
      <w:r w:rsidR="007A1B0A" w:rsidRPr="00AD4C92">
        <w:rPr>
          <w:rFonts w:ascii="Times New Roman" w:hAnsi="Times New Roman" w:cs="Times New Roman"/>
          <w:sz w:val="24"/>
          <w:szCs w:val="24"/>
        </w:rPr>
        <w:t>O</w:t>
      </w:r>
      <w:r w:rsidR="00C70BDE" w:rsidRPr="00AD4C92">
        <w:rPr>
          <w:rFonts w:ascii="Times New Roman" w:hAnsi="Times New Roman" w:cs="Times New Roman"/>
          <w:sz w:val="24"/>
          <w:szCs w:val="24"/>
        </w:rPr>
        <w:t>tava</w:t>
      </w:r>
      <w:r w:rsidR="007A1B0A" w:rsidRPr="00AD4C92">
        <w:rPr>
          <w:rFonts w:ascii="Times New Roman" w:hAnsi="Times New Roman" w:cs="Times New Roman"/>
          <w:sz w:val="24"/>
          <w:szCs w:val="24"/>
        </w:rPr>
        <w:t xml:space="preserve"> Opiskelija</w:t>
      </w:r>
      <w:r w:rsidR="002007B8" w:rsidRPr="00AD4C92">
        <w:rPr>
          <w:rFonts w:ascii="Times New Roman" w:hAnsi="Times New Roman" w:cs="Times New Roman"/>
          <w:sz w:val="24"/>
          <w:szCs w:val="24"/>
        </w:rPr>
        <w:t xml:space="preserve"> j</w:t>
      </w:r>
      <w:r w:rsidRPr="00AD4C92">
        <w:rPr>
          <w:rFonts w:ascii="Times New Roman" w:hAnsi="Times New Roman" w:cs="Times New Roman"/>
          <w:sz w:val="24"/>
          <w:szCs w:val="24"/>
        </w:rPr>
        <w:t xml:space="preserve">a </w:t>
      </w:r>
      <w:r w:rsidR="00A869F9" w:rsidRPr="00AD4C92">
        <w:rPr>
          <w:rFonts w:ascii="Times New Roman" w:hAnsi="Times New Roman" w:cs="Times New Roman"/>
          <w:sz w:val="24"/>
          <w:szCs w:val="24"/>
        </w:rPr>
        <w:t>opiskelen sosionomiksi Hämeen ammattikorkeakoulun Hyvinvointiosaamisen yksikössä. T</w:t>
      </w:r>
      <w:r w:rsidR="007A1B0A" w:rsidRPr="00AD4C92">
        <w:rPr>
          <w:rFonts w:ascii="Times New Roman" w:hAnsi="Times New Roman" w:cs="Times New Roman"/>
          <w:sz w:val="24"/>
          <w:szCs w:val="24"/>
        </w:rPr>
        <w:t xml:space="preserve">een opinnäytetyötä </w:t>
      </w:r>
      <w:r w:rsidR="00C70BDE" w:rsidRPr="00AD4C92">
        <w:rPr>
          <w:rFonts w:ascii="Times New Roman" w:hAnsi="Times New Roman" w:cs="Times New Roman"/>
          <w:sz w:val="24"/>
          <w:szCs w:val="24"/>
        </w:rPr>
        <w:t>kestävästä kehityksestä ja vastuullisuudesta</w:t>
      </w:r>
      <w:r w:rsidR="00A869F9"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AD4C92">
        <w:rPr>
          <w:rFonts w:ascii="Times New Roman" w:hAnsi="Times New Roman" w:cs="Times New Roman"/>
          <w:sz w:val="24"/>
          <w:szCs w:val="24"/>
        </w:rPr>
        <w:t>ammattikorkeakouluopinnoissa</w:t>
      </w:r>
      <w:r w:rsidR="00A869F9" w:rsidRPr="00AD4C92">
        <w:rPr>
          <w:rFonts w:ascii="Times New Roman" w:hAnsi="Times New Roman" w:cs="Times New Roman"/>
          <w:sz w:val="24"/>
          <w:szCs w:val="24"/>
        </w:rPr>
        <w:t xml:space="preserve">. Opinnäytetyön tarkoituksena on selvittää, 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millaisia kokemuksia ja näkemyksiä toisen ja kolmannen vuoden opiskelijoille on kertynyt kestävästä kehityksestä ja vastuullisuudesta ammattikorkeakouluopintojen aikana. Tutkimuksen tuloksia hyödynnetään ammattikorkeakoulun toiminnan kehittämisessä. Tutkimuksessa kerätään </w:t>
      </w:r>
      <w:proofErr w:type="spellStart"/>
      <w:r w:rsidR="00AD4C92" w:rsidRPr="00AD4C92">
        <w:rPr>
          <w:rFonts w:ascii="Times New Roman" w:hAnsi="Times New Roman" w:cs="Times New Roman"/>
          <w:sz w:val="24"/>
          <w:szCs w:val="24"/>
        </w:rPr>
        <w:t>Webropol</w:t>
      </w:r>
      <w:proofErr w:type="spellEnd"/>
      <w:r w:rsidR="00AD4C92" w:rsidRPr="00AD4C92">
        <w:rPr>
          <w:rFonts w:ascii="Times New Roman" w:hAnsi="Times New Roman" w:cs="Times New Roman"/>
          <w:sz w:val="24"/>
          <w:szCs w:val="24"/>
        </w:rPr>
        <w:t>-kyselytutkimusaineisto</w:t>
      </w:r>
      <w:r w:rsidR="007C57A5" w:rsidRPr="00AD4C92">
        <w:rPr>
          <w:rFonts w:ascii="Times New Roman" w:hAnsi="Times New Roman" w:cs="Times New Roman"/>
          <w:sz w:val="24"/>
          <w:szCs w:val="24"/>
        </w:rPr>
        <w:t xml:space="preserve">. 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Opinnäytetyötä ohjaa Liisa Lehtori </w:t>
      </w:r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[linkki </w:t>
      </w:r>
      <w:proofErr w:type="spellStart"/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>HAMKin</w:t>
      </w:r>
      <w:proofErr w:type="spellEnd"/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 sivujen henkilökorttiin]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B749" w14:textId="77777777" w:rsidR="00C70BDE" w:rsidRPr="00AD4C92" w:rsidRDefault="00C70BD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38C38F97" w14:textId="3FF31B0A" w:rsidR="00AD4C92" w:rsidRPr="00AD4C92" w:rsidRDefault="00AD4C92" w:rsidP="00AD4C92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Pyydän sinua osallistumaan </w:t>
      </w:r>
      <w:r>
        <w:rPr>
          <w:rFonts w:ascii="Times New Roman" w:hAnsi="Times New Roman" w:cs="Times New Roman"/>
          <w:sz w:val="24"/>
          <w:szCs w:val="24"/>
        </w:rPr>
        <w:t>opiskelijoiden kokemuksia ja näkemyksiä</w:t>
      </w:r>
      <w:r w:rsidRPr="00AD4C92">
        <w:rPr>
          <w:rFonts w:ascii="Times New Roman" w:hAnsi="Times New Roman" w:cs="Times New Roman"/>
          <w:sz w:val="24"/>
          <w:szCs w:val="24"/>
        </w:rPr>
        <w:t xml:space="preserve"> kartoittavaan kyselyyn, johon vastaaminen vie 5–10 minuuttia. Kyselyn toteuttamiseen on saatu asianmukainen lupa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oppilaitoksesta X</w:t>
      </w:r>
      <w:r w:rsidR="00934428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 [TÄHÄN OPPILAITOKSEN NIMI]</w:t>
      </w:r>
      <w:r w:rsidRPr="00AD4C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Pyydän vastauksia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xx.xx.</w:t>
      </w:r>
      <w:r>
        <w:rPr>
          <w:rFonts w:ascii="Times New Roman" w:hAnsi="Times New Roman" w:cs="Times New Roman"/>
          <w:sz w:val="24"/>
          <w:szCs w:val="24"/>
        </w:rPr>
        <w:t>2023 mennessä. Linkki kyselyyn on tämän tiedotteen lopussa.</w:t>
      </w:r>
    </w:p>
    <w:p w14:paraId="2EE3CCA2" w14:textId="77777777" w:rsidR="00E345C0" w:rsidRPr="00AD4C92" w:rsidRDefault="00E345C0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2393137" w14:textId="418AF8B2" w:rsidR="00613257" w:rsidRPr="00AD4C92" w:rsidRDefault="00A60A43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Opinnäytetyöhön</w:t>
      </w:r>
      <w:r w:rsidR="003E728C"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osallistuminen on vapaaehtoista ja voit keskeyttää </w:t>
      </w:r>
      <w:proofErr w:type="gramStart"/>
      <w:r w:rsidR="00613257" w:rsidRPr="00AD4C92">
        <w:rPr>
          <w:rFonts w:ascii="Times New Roman" w:hAnsi="Times New Roman" w:cs="Times New Roman"/>
          <w:sz w:val="24"/>
          <w:szCs w:val="24"/>
        </w:rPr>
        <w:t>osallistumisesi</w:t>
      </w:r>
      <w:proofErr w:type="gramEnd"/>
      <w:r w:rsidR="00613257" w:rsidRPr="00AD4C92">
        <w:rPr>
          <w:rFonts w:ascii="Times New Roman" w:hAnsi="Times New Roman" w:cs="Times New Roman"/>
          <w:sz w:val="24"/>
          <w:szCs w:val="24"/>
        </w:rPr>
        <w:t xml:space="preserve"> milloin vain. Sinu</w:t>
      </w:r>
      <w:r w:rsidR="001E6EBE" w:rsidRPr="00AD4C92">
        <w:rPr>
          <w:rFonts w:ascii="Times New Roman" w:hAnsi="Times New Roman" w:cs="Times New Roman"/>
          <w:sz w:val="24"/>
          <w:szCs w:val="24"/>
        </w:rPr>
        <w:t xml:space="preserve">lle 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ei aiheudu seuraamuksia, jos et osallistu </w:t>
      </w:r>
      <w:r w:rsidRPr="00AD4C92">
        <w:rPr>
          <w:rFonts w:ascii="Times New Roman" w:hAnsi="Times New Roman" w:cs="Times New Roman"/>
          <w:sz w:val="24"/>
          <w:szCs w:val="24"/>
        </w:rPr>
        <w:t>opinnäytetyö</w:t>
      </w:r>
      <w:r w:rsidR="000E7197" w:rsidRPr="00AD4C92">
        <w:rPr>
          <w:rFonts w:ascii="Times New Roman" w:hAnsi="Times New Roman" w:cs="Times New Roman"/>
          <w:sz w:val="24"/>
          <w:szCs w:val="24"/>
        </w:rPr>
        <w:t>n tutkimukseen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tai keskeytät </w:t>
      </w:r>
      <w:r w:rsidR="000E7197" w:rsidRPr="00AD4C92">
        <w:rPr>
          <w:rFonts w:ascii="Times New Roman" w:hAnsi="Times New Roman" w:cs="Times New Roman"/>
          <w:sz w:val="24"/>
          <w:szCs w:val="24"/>
        </w:rPr>
        <w:t>osallistumisesi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. Ennen keskeytystä kerättyä aineistoa voidaan kuitenkin käyttää </w:t>
      </w:r>
      <w:r w:rsidRPr="00AD4C92">
        <w:rPr>
          <w:rFonts w:ascii="Times New Roman" w:hAnsi="Times New Roman" w:cs="Times New Roman"/>
          <w:sz w:val="24"/>
          <w:szCs w:val="24"/>
        </w:rPr>
        <w:t>opinnäytetyössä</w:t>
      </w:r>
      <w:r w:rsidR="000E7197" w:rsidRPr="00AD4C92">
        <w:rPr>
          <w:rFonts w:ascii="Times New Roman" w:hAnsi="Times New Roman" w:cs="Times New Roman"/>
          <w:sz w:val="24"/>
          <w:szCs w:val="24"/>
        </w:rPr>
        <w:t>,</w:t>
      </w:r>
      <w:r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AD4C92">
        <w:rPr>
          <w:rFonts w:ascii="Times New Roman" w:hAnsi="Times New Roman" w:cs="Times New Roman"/>
          <w:sz w:val="24"/>
          <w:szCs w:val="24"/>
        </w:rPr>
        <w:t>mikäli muuta ei sovita. Aineistoa käsitellään luottamuksellisesti ja hy</w:t>
      </w:r>
      <w:r w:rsidR="006563DC" w:rsidRPr="00AD4C92">
        <w:rPr>
          <w:rFonts w:ascii="Times New Roman" w:hAnsi="Times New Roman" w:cs="Times New Roman"/>
          <w:sz w:val="24"/>
          <w:szCs w:val="24"/>
        </w:rPr>
        <w:t>vä</w:t>
      </w:r>
      <w:r w:rsidR="00613257" w:rsidRPr="00AD4C92">
        <w:rPr>
          <w:rFonts w:ascii="Times New Roman" w:hAnsi="Times New Roman" w:cs="Times New Roman"/>
          <w:sz w:val="24"/>
          <w:szCs w:val="24"/>
        </w:rPr>
        <w:t>n tieteellis</w:t>
      </w:r>
      <w:r w:rsidR="006563DC" w:rsidRPr="00AD4C92">
        <w:rPr>
          <w:rFonts w:ascii="Times New Roman" w:hAnsi="Times New Roman" w:cs="Times New Roman"/>
          <w:sz w:val="24"/>
          <w:szCs w:val="24"/>
        </w:rPr>
        <w:t>e</w:t>
      </w:r>
      <w:r w:rsidR="00613257" w:rsidRPr="00AD4C92">
        <w:rPr>
          <w:rFonts w:ascii="Times New Roman" w:hAnsi="Times New Roman" w:cs="Times New Roman"/>
          <w:sz w:val="24"/>
          <w:szCs w:val="24"/>
        </w:rPr>
        <w:t>n käytän</w:t>
      </w:r>
      <w:r w:rsidR="006563DC" w:rsidRPr="00AD4C92">
        <w:rPr>
          <w:rFonts w:ascii="Times New Roman" w:hAnsi="Times New Roman" w:cs="Times New Roman"/>
          <w:sz w:val="24"/>
          <w:szCs w:val="24"/>
        </w:rPr>
        <w:t>nön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muka</w:t>
      </w:r>
      <w:r w:rsidR="00C3465A" w:rsidRPr="00AD4C92">
        <w:rPr>
          <w:rFonts w:ascii="Times New Roman" w:hAnsi="Times New Roman" w:cs="Times New Roman"/>
          <w:sz w:val="24"/>
          <w:szCs w:val="24"/>
        </w:rPr>
        <w:t>isesti.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FEAB" w14:textId="77777777" w:rsidR="001E6EBE" w:rsidRPr="00AD4C92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5C0CD5C" w14:textId="77777777" w:rsidR="00AD4C92" w:rsidRPr="00AD4C92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Opinnäytetyön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henkilötietojen käsittely kuvataan </w:t>
      </w:r>
      <w:r w:rsidR="007C57A5" w:rsidRPr="00934428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13257" w:rsidRPr="00934428">
        <w:rPr>
          <w:rFonts w:ascii="Times New Roman" w:hAnsi="Times New Roman" w:cs="Times New Roman"/>
          <w:sz w:val="24"/>
          <w:szCs w:val="24"/>
          <w:highlight w:val="yellow"/>
        </w:rPr>
        <w:t>TÄHÄN OSOITE</w:t>
      </w:r>
      <w:r w:rsidR="007C57A5" w:rsidRPr="00934428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löytyvässä tietosuojailmoituksessa</w:t>
      </w:r>
      <w:r w:rsidR="00AD4C92" w:rsidRPr="00A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D1BD7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D65E9F3" w14:textId="1DB74B2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Osallistu kyselyyn täällä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[LINKKI KYSELYYN]</w:t>
      </w:r>
      <w:r w:rsidR="00613257" w:rsidRPr="00AD4C92">
        <w:rPr>
          <w:rFonts w:ascii="Times New Roman" w:hAnsi="Times New Roman" w:cs="Times New Roman"/>
          <w:sz w:val="24"/>
          <w:szCs w:val="24"/>
        </w:rPr>
        <w:t> </w:t>
      </w:r>
    </w:p>
    <w:p w14:paraId="447088F4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</w:p>
    <w:p w14:paraId="1788D9CF" w14:textId="425CAD3B" w:rsidR="001E6EBE" w:rsidRPr="00AD4C92" w:rsidRDefault="007C57A5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Mikäli sinulla on kysyttävää </w:t>
      </w:r>
      <w:r w:rsidR="00AD4C92" w:rsidRPr="00AD4C92">
        <w:rPr>
          <w:rFonts w:ascii="Times New Roman" w:hAnsi="Times New Roman" w:cs="Times New Roman"/>
          <w:sz w:val="24"/>
          <w:szCs w:val="24"/>
        </w:rPr>
        <w:t>kyselyyn</w:t>
      </w:r>
      <w:r w:rsidR="001E6EBE" w:rsidRPr="00AD4C92">
        <w:rPr>
          <w:rFonts w:ascii="Times New Roman" w:hAnsi="Times New Roman" w:cs="Times New Roman"/>
          <w:sz w:val="24"/>
          <w:szCs w:val="24"/>
        </w:rPr>
        <w:t xml:space="preserve"> tai </w:t>
      </w:r>
      <w:r w:rsidR="006A32C7" w:rsidRPr="00AD4C92">
        <w:rPr>
          <w:rFonts w:ascii="Times New Roman" w:hAnsi="Times New Roman" w:cs="Times New Roman"/>
          <w:sz w:val="24"/>
          <w:szCs w:val="24"/>
        </w:rPr>
        <w:t>opinnäytetyöhön</w:t>
      </w:r>
      <w:r w:rsidRPr="00AD4C92">
        <w:rPr>
          <w:rFonts w:ascii="Times New Roman" w:hAnsi="Times New Roman" w:cs="Times New Roman"/>
          <w:sz w:val="24"/>
          <w:szCs w:val="24"/>
        </w:rPr>
        <w:t xml:space="preserve"> liittyen, vastaan mielelläni</w:t>
      </w:r>
      <w:r w:rsidR="001E6EBE" w:rsidRPr="00AD4C92">
        <w:rPr>
          <w:rFonts w:ascii="Times New Roman" w:hAnsi="Times New Roman" w:cs="Times New Roman"/>
          <w:sz w:val="24"/>
          <w:szCs w:val="24"/>
        </w:rPr>
        <w:t>.</w:t>
      </w:r>
    </w:p>
    <w:p w14:paraId="0ABA1FBF" w14:textId="74AA4EEE" w:rsidR="001E6EBE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Vastauksestasi etukäteen kiittäen</w:t>
      </w:r>
    </w:p>
    <w:p w14:paraId="4FB8777F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F1E7263" w14:textId="1BCAD775" w:rsidR="006A32C7" w:rsidRPr="00AD4C92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</w:t>
      </w:r>
      <w:r w:rsidR="000E7197" w:rsidRPr="00AD4C92">
        <w:rPr>
          <w:rFonts w:ascii="Times New Roman" w:hAnsi="Times New Roman" w:cs="Times New Roman"/>
          <w:sz w:val="24"/>
          <w:szCs w:val="24"/>
        </w:rPr>
        <w:t>tava</w:t>
      </w:r>
      <w:r w:rsidRPr="00AD4C92">
        <w:rPr>
          <w:rFonts w:ascii="Times New Roman" w:hAnsi="Times New Roman" w:cs="Times New Roman"/>
          <w:sz w:val="24"/>
          <w:szCs w:val="24"/>
        </w:rPr>
        <w:t xml:space="preserve"> Opiskelija</w:t>
      </w:r>
    </w:p>
    <w:p w14:paraId="21609F4E" w14:textId="39EA6AB6" w:rsidR="001E6EBE" w:rsidRPr="00AD4C92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040 000</w:t>
      </w:r>
      <w:r w:rsidR="00AF5352" w:rsidRPr="00AD4C92">
        <w:rPr>
          <w:rFonts w:ascii="Times New Roman" w:hAnsi="Times New Roman" w:cs="Times New Roman"/>
          <w:sz w:val="24"/>
          <w:szCs w:val="24"/>
        </w:rPr>
        <w:t> </w:t>
      </w:r>
      <w:r w:rsidRPr="00AD4C92">
        <w:rPr>
          <w:rFonts w:ascii="Times New Roman" w:hAnsi="Times New Roman" w:cs="Times New Roman"/>
          <w:sz w:val="24"/>
          <w:szCs w:val="24"/>
        </w:rPr>
        <w:t>000</w:t>
      </w:r>
    </w:p>
    <w:p w14:paraId="2A207D03" w14:textId="421B7A46" w:rsidR="00AF5352" w:rsidRPr="00AD4C92" w:rsidRDefault="000E719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otava</w:t>
      </w:r>
      <w:r w:rsidR="006A32C7" w:rsidRPr="00AD4C92">
        <w:rPr>
          <w:rFonts w:ascii="Times New Roman" w:hAnsi="Times New Roman" w:cs="Times New Roman"/>
          <w:sz w:val="24"/>
          <w:szCs w:val="24"/>
        </w:rPr>
        <w:t>.opiskelija</w:t>
      </w:r>
      <w:r w:rsidR="00AF5352" w:rsidRPr="00AD4C92">
        <w:rPr>
          <w:rFonts w:ascii="Times New Roman" w:hAnsi="Times New Roman" w:cs="Times New Roman"/>
          <w:sz w:val="24"/>
          <w:szCs w:val="24"/>
        </w:rPr>
        <w:t>@</w:t>
      </w:r>
      <w:r w:rsidR="00436754" w:rsidRPr="00AD4C92">
        <w:rPr>
          <w:rFonts w:ascii="Times New Roman" w:hAnsi="Times New Roman" w:cs="Times New Roman"/>
          <w:sz w:val="24"/>
          <w:szCs w:val="24"/>
        </w:rPr>
        <w:t>student.</w:t>
      </w:r>
      <w:r w:rsidR="00AF5352" w:rsidRPr="00AD4C92">
        <w:rPr>
          <w:rFonts w:ascii="Times New Roman" w:hAnsi="Times New Roman" w:cs="Times New Roman"/>
          <w:sz w:val="24"/>
          <w:szCs w:val="24"/>
        </w:rPr>
        <w:t>hamk.fi</w:t>
      </w:r>
    </w:p>
    <w:p w14:paraId="40D97E9E" w14:textId="77777777" w:rsidR="001E6EBE" w:rsidRPr="00AD4C92" w:rsidRDefault="001E6EBE" w:rsidP="00613257">
      <w:pPr>
        <w:autoSpaceDE w:val="0"/>
        <w:autoSpaceDN w:val="0"/>
        <w:spacing w:before="40" w:after="40" w:line="240" w:lineRule="auto"/>
      </w:pPr>
    </w:p>
    <w:p w14:paraId="72DB4A76" w14:textId="77777777" w:rsidR="00613257" w:rsidRPr="00AD4C92" w:rsidRDefault="00613257" w:rsidP="00613257">
      <w:pPr>
        <w:autoSpaceDE w:val="0"/>
        <w:autoSpaceDN w:val="0"/>
        <w:spacing w:after="0" w:line="240" w:lineRule="auto"/>
      </w:pPr>
      <w:r w:rsidRPr="00AD4C92">
        <w:rPr>
          <w:rFonts w:ascii="Segoe UI" w:hAnsi="Segoe UI" w:cs="Segoe UI"/>
          <w:sz w:val="16"/>
          <w:szCs w:val="16"/>
        </w:rPr>
        <w:t> </w:t>
      </w:r>
    </w:p>
    <w:p w14:paraId="61C4939E" w14:textId="77777777" w:rsidR="00613257" w:rsidRPr="00AD4C92" w:rsidRDefault="00613257" w:rsidP="00613257">
      <w:pPr>
        <w:autoSpaceDE w:val="0"/>
        <w:autoSpaceDN w:val="0"/>
        <w:spacing w:after="0" w:line="240" w:lineRule="auto"/>
      </w:pPr>
      <w:r w:rsidRPr="00AD4C92">
        <w:rPr>
          <w:sz w:val="19"/>
          <w:szCs w:val="19"/>
        </w:rPr>
        <w:t> </w:t>
      </w:r>
    </w:p>
    <w:p w14:paraId="4D5FECE3" w14:textId="77777777" w:rsidR="008B70EE" w:rsidRPr="00AD4C92" w:rsidRDefault="00666517"/>
    <w:sectPr w:rsidR="008B70EE" w:rsidRPr="00AD4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F8EF" w14:textId="77777777" w:rsidR="00666517" w:rsidRDefault="00666517" w:rsidP="00666517">
      <w:pPr>
        <w:spacing w:after="0" w:line="240" w:lineRule="auto"/>
      </w:pPr>
      <w:r>
        <w:separator/>
      </w:r>
    </w:p>
  </w:endnote>
  <w:endnote w:type="continuationSeparator" w:id="0">
    <w:p w14:paraId="7665D489" w14:textId="77777777" w:rsidR="00666517" w:rsidRDefault="00666517" w:rsidP="0066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88C6" w14:textId="77777777" w:rsidR="00666517" w:rsidRDefault="00666517" w:rsidP="00666517">
      <w:pPr>
        <w:spacing w:after="0" w:line="240" w:lineRule="auto"/>
      </w:pPr>
      <w:r>
        <w:separator/>
      </w:r>
    </w:p>
  </w:footnote>
  <w:footnote w:type="continuationSeparator" w:id="0">
    <w:p w14:paraId="58EC988A" w14:textId="77777777" w:rsidR="00666517" w:rsidRDefault="00666517" w:rsidP="0066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7"/>
    <w:rsid w:val="0001756F"/>
    <w:rsid w:val="000E1899"/>
    <w:rsid w:val="000E7197"/>
    <w:rsid w:val="00124528"/>
    <w:rsid w:val="001E6EBE"/>
    <w:rsid w:val="001F3524"/>
    <w:rsid w:val="002007B8"/>
    <w:rsid w:val="00245FC9"/>
    <w:rsid w:val="003A05EE"/>
    <w:rsid w:val="003E30FF"/>
    <w:rsid w:val="003E728C"/>
    <w:rsid w:val="00436754"/>
    <w:rsid w:val="005F748F"/>
    <w:rsid w:val="00613257"/>
    <w:rsid w:val="006563DC"/>
    <w:rsid w:val="00666517"/>
    <w:rsid w:val="006827E4"/>
    <w:rsid w:val="006A32C7"/>
    <w:rsid w:val="006A5015"/>
    <w:rsid w:val="00711D2F"/>
    <w:rsid w:val="00775101"/>
    <w:rsid w:val="007A1B0A"/>
    <w:rsid w:val="007C57A5"/>
    <w:rsid w:val="00811331"/>
    <w:rsid w:val="00911BA1"/>
    <w:rsid w:val="00924073"/>
    <w:rsid w:val="00934428"/>
    <w:rsid w:val="00A60A43"/>
    <w:rsid w:val="00A869F9"/>
    <w:rsid w:val="00AD4C92"/>
    <w:rsid w:val="00AF5352"/>
    <w:rsid w:val="00C3465A"/>
    <w:rsid w:val="00C70BDE"/>
    <w:rsid w:val="00C72F95"/>
    <w:rsid w:val="00C9105A"/>
    <w:rsid w:val="00CE66E4"/>
    <w:rsid w:val="00D45C98"/>
    <w:rsid w:val="00DC7636"/>
    <w:rsid w:val="00E345C0"/>
    <w:rsid w:val="00F0141D"/>
    <w:rsid w:val="00FE07BF"/>
    <w:rsid w:val="09783521"/>
    <w:rsid w:val="39733F2A"/>
    <w:rsid w:val="483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CD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57"/>
    <w:pPr>
      <w:spacing w:line="256" w:lineRule="auto"/>
    </w:pPr>
    <w:rPr>
      <w:rFonts w:ascii="Calibri" w:eastAsia="Times New Roman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DC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7C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17"/>
    <w:rPr>
      <w:rFonts w:ascii="Calibri" w:eastAsia="Times New Roman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66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17"/>
    <w:rPr>
      <w:rFonts w:ascii="Calibri" w:eastAsia="Times New Roman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2023-11-02T11:43:00Z</dcterms:created>
  <dcterms:modified xsi:type="dcterms:W3CDTF">2023-11-02T11:43:00Z</dcterms:modified>
</cp:coreProperties>
</file>