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33E9" w14:textId="77777777" w:rsidR="008B70EE" w:rsidRDefault="008C1608">
      <w:r>
        <w:t xml:space="preserve">Tutkimuslupahakemus </w:t>
      </w:r>
    </w:p>
    <w:p w14:paraId="5B646C73" w14:textId="77777777" w:rsidR="008C1608" w:rsidRDefault="008C1608">
      <w:r>
        <w:t>Oppimisen ohjaaminen oppilaitoksessa X -opinnäytetyö</w:t>
      </w:r>
    </w:p>
    <w:p w14:paraId="36A16CE4" w14:textId="77777777" w:rsidR="008C1608" w:rsidRDefault="008C1608"/>
    <w:p w14:paraId="69DB3CFE" w14:textId="77777777" w:rsidR="008C1608" w:rsidRDefault="008C1608">
      <w:r>
        <w:t>Tutkimuslupahakemus Oppilaitos X:n henkilöstöä ja / tai opiskelijoita koskeviin tutkimuksiin.</w:t>
      </w:r>
    </w:p>
    <w:p w14:paraId="1ABFD822" w14:textId="77777777" w:rsidR="008C1608" w:rsidRDefault="008C1608"/>
    <w:p w14:paraId="4CD34D7E" w14:textId="77777777" w:rsidR="008C1608" w:rsidRDefault="008C1608">
      <w:r>
        <w:t>1. Hakijan tiedot</w:t>
      </w:r>
    </w:p>
    <w:p w14:paraId="6150BD01" w14:textId="5976782A" w:rsidR="008C1608" w:rsidRDefault="008C1608">
      <w:r>
        <w:t>Nimi</w:t>
      </w:r>
      <w:r w:rsidR="6C7170A8">
        <w:t>:</w:t>
      </w:r>
      <w:r w:rsidR="00423BB2">
        <w:t xml:space="preserve"> Olli Opiskelija</w:t>
      </w:r>
    </w:p>
    <w:p w14:paraId="716FAE38" w14:textId="7D92C9F1" w:rsidR="008C1608" w:rsidRDefault="008C1608">
      <w:r>
        <w:t>Katuosoite</w:t>
      </w:r>
      <w:r w:rsidR="017F0C85">
        <w:t>:</w:t>
      </w:r>
      <w:r w:rsidR="00423BB2">
        <w:t xml:space="preserve"> </w:t>
      </w:r>
      <w:r w:rsidR="00423BB2" w:rsidRPr="00E506E9">
        <w:t>Hämeentie 1</w:t>
      </w:r>
    </w:p>
    <w:p w14:paraId="647B98E5" w14:textId="2D776671" w:rsidR="008C1608" w:rsidRDefault="008C1608">
      <w:r>
        <w:t>Postitoimipaikka</w:t>
      </w:r>
      <w:r w:rsidR="592B69A3">
        <w:t>:</w:t>
      </w:r>
      <w:r w:rsidR="00423BB2">
        <w:t xml:space="preserve"> Hämeenlinna</w:t>
      </w:r>
    </w:p>
    <w:p w14:paraId="74A58173" w14:textId="14715907" w:rsidR="008C1608" w:rsidRDefault="008C1608">
      <w:r>
        <w:t>Postinumero</w:t>
      </w:r>
      <w:r w:rsidR="36AD70F7">
        <w:t>:</w:t>
      </w:r>
      <w:r w:rsidR="00423BB2">
        <w:t xml:space="preserve"> 13100</w:t>
      </w:r>
    </w:p>
    <w:p w14:paraId="0C640713" w14:textId="2ED614EF" w:rsidR="008C1608" w:rsidRDefault="008C1608">
      <w:r>
        <w:t>Puhelinnumero</w:t>
      </w:r>
      <w:r w:rsidR="4B4EEC8C">
        <w:t>:</w:t>
      </w:r>
      <w:r w:rsidR="00423BB2">
        <w:t xml:space="preserve"> 040 000 000</w:t>
      </w:r>
    </w:p>
    <w:p w14:paraId="747025C3" w14:textId="4C2FB9FC" w:rsidR="008C1608" w:rsidRDefault="008C1608">
      <w:r>
        <w:t>Sähköposti</w:t>
      </w:r>
      <w:r w:rsidR="174E2D0A">
        <w:t>:</w:t>
      </w:r>
      <w:r w:rsidR="00423BB2">
        <w:t xml:space="preserve"> </w:t>
      </w:r>
      <w:hyperlink r:id="rId8">
        <w:r w:rsidR="00423BB2" w:rsidRPr="61C2D836">
          <w:rPr>
            <w:rStyle w:val="Hyperlink"/>
          </w:rPr>
          <w:t>olli.opiskelija@student.hamk.fi</w:t>
        </w:r>
      </w:hyperlink>
    </w:p>
    <w:p w14:paraId="0D659D15" w14:textId="26AD233C" w:rsidR="008C1608" w:rsidRDefault="008C1608">
      <w:r>
        <w:t>Hakijan tehtävä / virka-asema</w:t>
      </w:r>
      <w:r w:rsidR="00423BB2">
        <w:t>: Perustutkintoa suorittava AMK-opiskelija</w:t>
      </w:r>
    </w:p>
    <w:p w14:paraId="0E47F032" w14:textId="2A52D1E6" w:rsidR="008C1608" w:rsidRDefault="008C1608">
      <w:r>
        <w:t>Tutkimuslaitos, oppilaitos, muu yhteisö</w:t>
      </w:r>
      <w:r w:rsidR="00423BB2">
        <w:t>: Hämeen ammattikorkeakoulu</w:t>
      </w:r>
    </w:p>
    <w:p w14:paraId="78D65F2A" w14:textId="502E10EE" w:rsidR="008C1608" w:rsidRDefault="008C1608">
      <w:r>
        <w:t>Tutkimuksen muut tekijät (nimi, organisaatio, tutkimuslaitos jne.)</w:t>
      </w:r>
      <w:r w:rsidR="001E7D8D">
        <w:t>: Ei muita tekijöitä.</w:t>
      </w:r>
    </w:p>
    <w:p w14:paraId="5285A452" w14:textId="77777777" w:rsidR="008C1608" w:rsidRDefault="008C1608"/>
    <w:p w14:paraId="6BFDCCFB" w14:textId="749161A6" w:rsidR="008C1608" w:rsidRDefault="008C1608">
      <w:r>
        <w:t>2. Tutkimuksen ohjaaja</w:t>
      </w:r>
    </w:p>
    <w:p w14:paraId="02ADA84E" w14:textId="028DA917" w:rsidR="008C1608" w:rsidRDefault="008C1608">
      <w:r>
        <w:t>Nimi</w:t>
      </w:r>
      <w:r w:rsidR="60A12F72">
        <w:t>:</w:t>
      </w:r>
      <w:r w:rsidR="00E8355D">
        <w:t xml:space="preserve"> Liisa Lehtori</w:t>
      </w:r>
    </w:p>
    <w:p w14:paraId="5B1E7A32" w14:textId="0623DE76" w:rsidR="008C1608" w:rsidRDefault="008C1608">
      <w:r>
        <w:t>Nimike</w:t>
      </w:r>
      <w:r w:rsidR="5B168918">
        <w:t>:</w:t>
      </w:r>
      <w:r w:rsidR="00E8355D">
        <w:t xml:space="preserve"> Hyvinvointiosaamisen lehtori</w:t>
      </w:r>
    </w:p>
    <w:p w14:paraId="3B42C368" w14:textId="7BFEBEBC" w:rsidR="008C1608" w:rsidRDefault="008C1608">
      <w:r>
        <w:t>Puhelin</w:t>
      </w:r>
      <w:r w:rsidR="00E8355D">
        <w:t>: 050</w:t>
      </w:r>
      <w:r w:rsidR="00D8485D">
        <w:t> </w:t>
      </w:r>
      <w:r w:rsidR="00E8355D">
        <w:t>000</w:t>
      </w:r>
      <w:r w:rsidR="00D8485D">
        <w:t xml:space="preserve"> </w:t>
      </w:r>
      <w:r w:rsidR="00E8355D">
        <w:t>0000</w:t>
      </w:r>
    </w:p>
    <w:p w14:paraId="0B4F4533" w14:textId="5BBB470B" w:rsidR="008C1608" w:rsidRDefault="008C1608">
      <w:r>
        <w:t>Sähköpostiosoite</w:t>
      </w:r>
      <w:r w:rsidR="00E8355D">
        <w:t>: liisa.lehtori@hamk.fi</w:t>
      </w:r>
    </w:p>
    <w:p w14:paraId="7B1E75E3" w14:textId="2992AF16" w:rsidR="008C1608" w:rsidRDefault="008C1608">
      <w:r>
        <w:t>Toimipaikka / yksikkö ja osoite</w:t>
      </w:r>
      <w:r w:rsidR="00E8355D">
        <w:t>: HAMK Hyvinvointiosaamisen yksikkö</w:t>
      </w:r>
    </w:p>
    <w:p w14:paraId="5A9D86CA" w14:textId="77777777" w:rsidR="008C1608" w:rsidRDefault="008C1608"/>
    <w:p w14:paraId="6848E100" w14:textId="77777777" w:rsidR="008C1608" w:rsidRDefault="008C1608">
      <w:r>
        <w:t>3. Tutkimuksen toimeksiantaja</w:t>
      </w:r>
    </w:p>
    <w:p w14:paraId="4EECB33C" w14:textId="1FCBF1E2" w:rsidR="008C1608" w:rsidRDefault="008C1608">
      <w:r>
        <w:t>Toimeksiantaja</w:t>
      </w:r>
      <w:r w:rsidR="00E8355D">
        <w:t>: Oppilaitos X</w:t>
      </w:r>
    </w:p>
    <w:p w14:paraId="69A4F6C3" w14:textId="1C713865" w:rsidR="008C1608" w:rsidRDefault="00407371">
      <w:r>
        <w:t>Yhteystiedot: Opinpolku 1, 13200 Hämeenlinna</w:t>
      </w:r>
    </w:p>
    <w:p w14:paraId="789B7B3E" w14:textId="77777777" w:rsidR="008C1608" w:rsidRDefault="008C1608"/>
    <w:p w14:paraId="7FD3E2A5" w14:textId="77777777" w:rsidR="008C1608" w:rsidRDefault="008C1608">
      <w:r>
        <w:t>4. Oppilaitos X:n yhteyshenkilö</w:t>
      </w:r>
    </w:p>
    <w:p w14:paraId="79B36B88" w14:textId="617E8A47" w:rsidR="008C1608" w:rsidRDefault="008C1608">
      <w:r>
        <w:t>Nimi</w:t>
      </w:r>
      <w:r w:rsidR="006E61C5">
        <w:t xml:space="preserve">: Oppilaitos X:n rehtori </w:t>
      </w:r>
      <w:r w:rsidR="00D8485D">
        <w:t>Riikka Rehtori</w:t>
      </w:r>
    </w:p>
    <w:p w14:paraId="7331379D" w14:textId="755BA837" w:rsidR="008C1608" w:rsidRDefault="008C1608">
      <w:r>
        <w:t>Puhelin</w:t>
      </w:r>
      <w:r w:rsidR="00D8485D">
        <w:t>: 040 111 1111</w:t>
      </w:r>
    </w:p>
    <w:p w14:paraId="422F81F0" w14:textId="18586528" w:rsidR="008C1608" w:rsidRDefault="008C1608">
      <w:r>
        <w:t>Sähköpostiosoite</w:t>
      </w:r>
      <w:r w:rsidR="00D8485D">
        <w:t>: riikka.rehtori@oppilaitosx.fi</w:t>
      </w:r>
    </w:p>
    <w:p w14:paraId="3398B06D" w14:textId="22A3D828" w:rsidR="008C1608" w:rsidRDefault="008C1608">
      <w:r>
        <w:lastRenderedPageBreak/>
        <w:t>Aika ja paikka</w:t>
      </w:r>
      <w:r w:rsidR="0991F4C8">
        <w:t>:</w:t>
      </w:r>
    </w:p>
    <w:p w14:paraId="03B51015" w14:textId="77777777" w:rsidR="008C1608" w:rsidRDefault="008C1608">
      <w:r>
        <w:t>Oppilaitos X:n yhteyshenkilön allekirjoitus</w:t>
      </w:r>
    </w:p>
    <w:p w14:paraId="543697DF" w14:textId="77777777" w:rsidR="008C1608" w:rsidRDefault="008C1608"/>
    <w:p w14:paraId="4D6D203A" w14:textId="77777777" w:rsidR="008C1608" w:rsidRDefault="008C1608">
      <w:r>
        <w:t>5. Tutkimuksen tiedot, tiivistelmä tutkimussuunnitelmasta ja aineistonhallinta</w:t>
      </w:r>
    </w:p>
    <w:p w14:paraId="6E7A1F38" w14:textId="12730960" w:rsidR="008C1608" w:rsidRDefault="008C1608">
      <w:r>
        <w:t>Tutkimuksen tekijä(t)</w:t>
      </w:r>
      <w:r w:rsidR="73D0BC96">
        <w:t>:</w:t>
      </w:r>
      <w:r w:rsidR="00407371">
        <w:t xml:space="preserve"> Olli Opiskelija</w:t>
      </w:r>
    </w:p>
    <w:p w14:paraId="5E0C927D" w14:textId="0FD4FEFC" w:rsidR="008C1608" w:rsidRDefault="008C1608">
      <w:r>
        <w:t>Tutkimuksen nimi</w:t>
      </w:r>
      <w:r w:rsidR="00407371">
        <w:t>: Oppimisen ohjaaminen oppilaitoksessa X -opinnäytetyö</w:t>
      </w:r>
    </w:p>
    <w:p w14:paraId="235CBC06" w14:textId="37064B4B" w:rsidR="008C1608" w:rsidRDefault="008C1608">
      <w:r>
        <w:t>Tutkimuksen tausta</w:t>
      </w:r>
      <w:r w:rsidR="00407371">
        <w:t xml:space="preserve">: Kirjaa tähän </w:t>
      </w:r>
    </w:p>
    <w:p w14:paraId="37A5FA43" w14:textId="4C4B46C3" w:rsidR="008C1608" w:rsidRDefault="008C1608">
      <w:pPr>
        <w:rPr>
          <w:rStyle w:val="normaltextrun"/>
          <w:color w:val="000000"/>
          <w:shd w:val="clear" w:color="auto" w:fill="FFFFFF"/>
        </w:rPr>
      </w:pPr>
      <w:r>
        <w:t xml:space="preserve">Tutkimuksen tavoitteet ja </w:t>
      </w:r>
      <w:r w:rsidRPr="000F3C0B">
        <w:t>tutkimus</w:t>
      </w:r>
      <w:r w:rsidR="000F3C0B" w:rsidRPr="000F3C0B">
        <w:t>ky</w:t>
      </w:r>
      <w:r w:rsidR="000F3C0B">
        <w:t xml:space="preserve">symykset </w:t>
      </w:r>
      <w:r>
        <w:t>lyhyesti</w:t>
      </w:r>
      <w:r w:rsidR="00B87CAA">
        <w:t xml:space="preserve">: </w:t>
      </w:r>
      <w:r w:rsidR="00B87CAA">
        <w:rPr>
          <w:rStyle w:val="normaltextrun"/>
          <w:color w:val="000000"/>
          <w:shd w:val="clear" w:color="auto" w:fill="FFFFFF"/>
        </w:rPr>
        <w:t>Opinnäytetyön tarkoituksena on selvittää, kuinka oppilaitoksessa X opettajat ohjaavat opiskelijoita. Opinnäytetyön </w:t>
      </w:r>
      <w:r w:rsidR="009F3C14">
        <w:rPr>
          <w:rStyle w:val="normaltextrun"/>
          <w:color w:val="000000"/>
          <w:shd w:val="clear" w:color="auto" w:fill="FFFFFF"/>
        </w:rPr>
        <w:t xml:space="preserve">tavoitteena on tunnistaa tekijöitä, joiden avulla </w:t>
      </w:r>
      <w:r w:rsidR="00B87CAA">
        <w:rPr>
          <w:rStyle w:val="normaltextrun"/>
          <w:color w:val="000000"/>
          <w:shd w:val="clear" w:color="auto" w:fill="FFFFFF"/>
        </w:rPr>
        <w:t>ohjauksen laatua</w:t>
      </w:r>
      <w:r w:rsidR="009F3C14">
        <w:rPr>
          <w:rStyle w:val="normaltextrun"/>
          <w:color w:val="000000"/>
          <w:shd w:val="clear" w:color="auto" w:fill="FFFFFF"/>
        </w:rPr>
        <w:t xml:space="preserve"> voidaan parantaa</w:t>
      </w:r>
      <w:r w:rsidR="00B87CAA">
        <w:rPr>
          <w:rStyle w:val="normaltextrun"/>
          <w:color w:val="000000"/>
          <w:shd w:val="clear" w:color="auto" w:fill="FFFFFF"/>
        </w:rPr>
        <w:t>.</w:t>
      </w:r>
      <w:r w:rsidR="009F3C14">
        <w:rPr>
          <w:rStyle w:val="normaltextrun"/>
          <w:color w:val="000000"/>
          <w:shd w:val="clear" w:color="auto" w:fill="FFFFFF"/>
        </w:rPr>
        <w:t xml:space="preserve"> Opinnäytetyössä haetaan vastauksia seuraaviin </w:t>
      </w:r>
      <w:r w:rsidR="009F3C14" w:rsidRPr="000F3C0B">
        <w:rPr>
          <w:rStyle w:val="normaltextrun"/>
          <w:color w:val="000000"/>
          <w:shd w:val="clear" w:color="auto" w:fill="FFFFFF"/>
        </w:rPr>
        <w:t>tutkimus</w:t>
      </w:r>
      <w:r w:rsidR="000F3C0B" w:rsidRPr="000F3C0B">
        <w:rPr>
          <w:rStyle w:val="normaltextrun"/>
          <w:color w:val="000000"/>
          <w:shd w:val="clear" w:color="auto" w:fill="FFFFFF"/>
        </w:rPr>
        <w:t>kysymyksiin</w:t>
      </w:r>
      <w:r w:rsidR="009F3C14">
        <w:rPr>
          <w:rStyle w:val="normaltextrun"/>
          <w:color w:val="000000"/>
          <w:shd w:val="clear" w:color="auto" w:fill="FFFFFF"/>
        </w:rPr>
        <w:t>:</w:t>
      </w:r>
    </w:p>
    <w:p w14:paraId="4508AAFB" w14:textId="1A31A333" w:rsidR="009F3C14" w:rsidRDefault="009F3C14" w:rsidP="009F3C14">
      <w:pPr>
        <w:pStyle w:val="ListParagraph"/>
        <w:numPr>
          <w:ilvl w:val="0"/>
          <w:numId w:val="1"/>
        </w:numPr>
      </w:pPr>
      <w:r>
        <w:t>Millaiseksi Oppilaitos X:n opiskelijat kokevat saamansa ohjauksen laadun?</w:t>
      </w:r>
    </w:p>
    <w:p w14:paraId="4A94623E" w14:textId="2B2F884F" w:rsidR="009F3C14" w:rsidRDefault="009F3C14" w:rsidP="009F3C14">
      <w:pPr>
        <w:pStyle w:val="ListParagraph"/>
        <w:numPr>
          <w:ilvl w:val="0"/>
          <w:numId w:val="1"/>
        </w:numPr>
      </w:pPr>
      <w:r>
        <w:t xml:space="preserve">Millaisia </w:t>
      </w:r>
      <w:r w:rsidR="005507AB">
        <w:t>ohjauksen laatua parantavia tekijöitä voidaan tunnistaa?</w:t>
      </w:r>
    </w:p>
    <w:p w14:paraId="598D0B46" w14:textId="2CE3B262" w:rsidR="00824A21" w:rsidRDefault="00824A21" w:rsidP="00824A21"/>
    <w:p w14:paraId="363F3756" w14:textId="4BD5842D" w:rsidR="00824A21" w:rsidRDefault="00824A21" w:rsidP="00824A21">
      <w:r>
        <w:t>Kuvaus tutkimuksessa kerättävästä aineistosta:</w:t>
      </w:r>
    </w:p>
    <w:p w14:paraId="593C9780" w14:textId="51D02D97" w:rsidR="00824A21" w:rsidRDefault="00745E08" w:rsidP="00824A21">
      <w:r>
        <w:t xml:space="preserve">Opinnäytetyö toteutetaan kyselytutkimuksena, joka kohdistuu </w:t>
      </w:r>
      <w:r w:rsidR="006E27D8">
        <w:t>Oppilaitos X:n opiskelijoihin. Kyselyn lähettämistä varten Oppilaitos X:ltä pyydetään opiskelijoiden sähköpostitietoja.</w:t>
      </w:r>
    </w:p>
    <w:p w14:paraId="208CC775" w14:textId="77777777" w:rsidR="005507AB" w:rsidRDefault="005507AB" w:rsidP="005507AB">
      <w:pPr>
        <w:pStyle w:val="ListParagraph"/>
      </w:pPr>
    </w:p>
    <w:p w14:paraId="757EAC23" w14:textId="08E748D6" w:rsidR="008C1608" w:rsidRDefault="008C1608">
      <w:r>
        <w:t>Tutkimuksen aikataulu</w:t>
      </w:r>
      <w:r w:rsidR="0C0FA21F">
        <w:t>:</w:t>
      </w:r>
    </w:p>
    <w:p w14:paraId="6B291CE9" w14:textId="182FDA2E" w:rsidR="005507AB" w:rsidRDefault="005507AB">
      <w:r>
        <w:t>Opinnäytetyö toteutetaan ajalla 1.1.2021-31.12.2021.</w:t>
      </w:r>
    </w:p>
    <w:p w14:paraId="5551368D" w14:textId="77777777" w:rsidR="005507AB" w:rsidRDefault="005507AB"/>
    <w:p w14:paraId="179EA5B7" w14:textId="77777777" w:rsidR="008C1608" w:rsidRDefault="008C1608">
      <w:r>
        <w:t>Liittyykö tutkimukseen eettistä harkintaa vaativia seikkoja (linkki TENK)</w:t>
      </w:r>
    </w:p>
    <w:p w14:paraId="0D96921E" w14:textId="07E08FFC" w:rsidR="00AF4915" w:rsidRDefault="008C1608">
      <w:r>
        <w:t>Ei</w:t>
      </w:r>
      <w:r w:rsidR="00AF4915">
        <w:t xml:space="preserve"> </w:t>
      </w:r>
      <w:r w:rsidR="00AF4915">
        <w:softHyphen/>
      </w:r>
      <w:r w:rsidR="00AF4915">
        <w:softHyphen/>
      </w:r>
      <w:r w:rsidR="00AF4915">
        <w:softHyphen/>
        <w:t>_x__</w:t>
      </w:r>
    </w:p>
    <w:p w14:paraId="3C481FA5" w14:textId="576ED572" w:rsidR="008C1608" w:rsidRDefault="008C1608">
      <w:r>
        <w:t>Kyllä, mi</w:t>
      </w:r>
      <w:r w:rsidR="000F3C0B">
        <w:t>llaisia</w:t>
      </w:r>
      <w:r>
        <w:t>?</w:t>
      </w:r>
      <w:r w:rsidR="00AF4915">
        <w:t xml:space="preserve"> ___</w:t>
      </w:r>
    </w:p>
    <w:p w14:paraId="35F2BF54" w14:textId="77777777" w:rsidR="008C1608" w:rsidRDefault="008C1608"/>
    <w:p w14:paraId="3CA2D0CF" w14:textId="30910678" w:rsidR="008C1608" w:rsidRDefault="000F3C0B">
      <w:r>
        <w:t xml:space="preserve">Tarvitaanko tutkimukseen </w:t>
      </w:r>
      <w:r w:rsidR="008C1608">
        <w:t>eettinen ennakkoarviointi?</w:t>
      </w:r>
    </w:p>
    <w:p w14:paraId="632F22C8" w14:textId="5EE23A01" w:rsidR="00AF4915" w:rsidRDefault="008C1608">
      <w:r>
        <w:t>Ei</w:t>
      </w:r>
      <w:r w:rsidR="00AF4915">
        <w:t xml:space="preserve"> _X__</w:t>
      </w:r>
    </w:p>
    <w:p w14:paraId="4D316021" w14:textId="10B4DA16" w:rsidR="008C1608" w:rsidRDefault="008C1608">
      <w:r>
        <w:t>Kyllä, liitetään tutkimuslupahakemuksen liitteeksi</w:t>
      </w:r>
      <w:r w:rsidR="00AF4915">
        <w:t xml:space="preserve"> ____</w:t>
      </w:r>
    </w:p>
    <w:p w14:paraId="7A419E0A" w14:textId="77777777" w:rsidR="008C1608" w:rsidRDefault="008C1608"/>
    <w:p w14:paraId="4258CD7C" w14:textId="77777777" w:rsidR="008C1608" w:rsidRDefault="008C1608">
      <w:r>
        <w:t xml:space="preserve">Käsitelläänkö tutkimuksessa henkilötietoja? (tietosuoja.fi Henkilötietojen käsittely) </w:t>
      </w:r>
    </w:p>
    <w:p w14:paraId="4388F92C" w14:textId="06FC5AC9" w:rsidR="00AF4915" w:rsidRDefault="008C1608">
      <w:r>
        <w:t>Kyllä</w:t>
      </w:r>
      <w:r w:rsidR="00AF4915">
        <w:t xml:space="preserve"> __X___</w:t>
      </w:r>
    </w:p>
    <w:p w14:paraId="63CFDE98" w14:textId="55B49F62" w:rsidR="008C1608" w:rsidRDefault="008C1608">
      <w:r>
        <w:t>Ei</w:t>
      </w:r>
      <w:r w:rsidR="00AF4915">
        <w:t xml:space="preserve"> </w:t>
      </w:r>
      <w:r w:rsidR="78A16E02">
        <w:t>_</w:t>
      </w:r>
      <w:r w:rsidR="00AF4915">
        <w:softHyphen/>
      </w:r>
      <w:r w:rsidR="00AF4915">
        <w:softHyphen/>
      </w:r>
      <w:r w:rsidR="00AF4915">
        <w:softHyphen/>
      </w:r>
    </w:p>
    <w:p w14:paraId="389B512D" w14:textId="77777777" w:rsidR="008C1608" w:rsidRDefault="008C1608"/>
    <w:p w14:paraId="3985EAAA" w14:textId="77777777" w:rsidR="008C1608" w:rsidRDefault="008C1608">
      <w:r>
        <w:lastRenderedPageBreak/>
        <w:t>Muodostuuko tutkimusta tehtäessä henkilötietoja sisältävä tutkimusrekisteri?</w:t>
      </w:r>
    </w:p>
    <w:p w14:paraId="677AF0B3" w14:textId="2D3CF834" w:rsidR="00AF4915" w:rsidRDefault="008C1608">
      <w:r>
        <w:t>Ei</w:t>
      </w:r>
      <w:r w:rsidR="10D751D6">
        <w:t xml:space="preserve"> _</w:t>
      </w:r>
    </w:p>
    <w:p w14:paraId="618841E4" w14:textId="37D76196" w:rsidR="008C1608" w:rsidRDefault="008C1608">
      <w:r>
        <w:t>Kyllä</w:t>
      </w:r>
      <w:r w:rsidR="00AF4915">
        <w:t xml:space="preserve"> __X___</w:t>
      </w:r>
      <w:r w:rsidR="0017790F">
        <w:t>-&gt; H</w:t>
      </w:r>
      <w:r>
        <w:t xml:space="preserve">akemuksen liitteeksi tulee liittää: tieteellisen tutkimuksen tietosuojailmoitus, vaikutustenarviointi. Jos tutkimuksessa käsitellään erityisten henkilötietoryhmien (arkaluonteisia) </w:t>
      </w:r>
      <w:hyperlink r:id="rId9">
        <w:r w:rsidRPr="47A2D8C0">
          <w:rPr>
            <w:rStyle w:val="Hyperlink"/>
          </w:rPr>
          <w:t>https://tietosuoja.fi/erityisten-henkilotietoryhmien-kasittely</w:t>
        </w:r>
      </w:hyperlink>
      <w:r>
        <w:t xml:space="preserve"> henkilötietoja, tulee tehdä vaikutustenarviointi. Vaikutustenarviointi on tehtävä myös silloin, jos tutkittavia ei jostain syystä voida informoida suoraan henkilötietojen käsittelystä, esim. rekisteritutkimuksissa tutkittavien suuren määrän vuoksi. </w:t>
      </w:r>
    </w:p>
    <w:p w14:paraId="4354A244" w14:textId="77777777" w:rsidR="008C1608" w:rsidRDefault="008C1608"/>
    <w:p w14:paraId="20E1EDC3" w14:textId="77777777" w:rsidR="008C1608" w:rsidRDefault="008C1608">
      <w:r>
        <w:t>6. Pyyntö saada henkilötietoja oppilaitos X:n henkilörekisteristä</w:t>
      </w:r>
    </w:p>
    <w:p w14:paraId="166B0A44" w14:textId="77777777" w:rsidR="008C1608" w:rsidRDefault="008C1608">
      <w:r>
        <w:t xml:space="preserve">(Laki viranomaisen toiminnan julkisuudesta 621/1999 16.3§) Täytetään, kun oppilaitos X:ltä pyydetään henkilötietojen luovuttamista. Tällöin hakemukseen tulee liittää tieteellisen tutkimuksen tietosuojailmoitus. </w:t>
      </w:r>
    </w:p>
    <w:p w14:paraId="23757D90" w14:textId="77777777" w:rsidR="008C1608" w:rsidRDefault="008C1608"/>
    <w:p w14:paraId="6D5ED341" w14:textId="77777777" w:rsidR="008C1608" w:rsidRDefault="008C1608">
      <w:r>
        <w:t>Pyydetään seuraavia tietoja:</w:t>
      </w:r>
    </w:p>
    <w:p w14:paraId="69DB4B90" w14:textId="77777777" w:rsidR="008C1608" w:rsidRDefault="008C1608">
      <w:r>
        <w:t>Oppilaitos X:n opiskelijat (luvan antaneet)</w:t>
      </w:r>
    </w:p>
    <w:p w14:paraId="513361C2" w14:textId="77777777" w:rsidR="008C1608" w:rsidRDefault="008C1608"/>
    <w:p w14:paraId="1937461D" w14:textId="77777777" w:rsidR="008C1608" w:rsidRDefault="008C1608"/>
    <w:p w14:paraId="78897583" w14:textId="77777777" w:rsidR="008C1608" w:rsidRDefault="008C1608">
      <w:r>
        <w:t>Tutkimukseen pyydetään seuraavat rekisteritiedot:</w:t>
      </w:r>
    </w:p>
    <w:p w14:paraId="4C6E1E85" w14:textId="3BF5A9DC" w:rsidR="008C1608" w:rsidRDefault="008C1608">
      <w:r>
        <w:t xml:space="preserve">Oppilaitos X:n </w:t>
      </w:r>
      <w:r w:rsidR="0017790F">
        <w:t xml:space="preserve">opiskelijoiden </w:t>
      </w:r>
      <w:r>
        <w:t>sähköpostitiedot.</w:t>
      </w:r>
    </w:p>
    <w:p w14:paraId="3795BEF1" w14:textId="77777777" w:rsidR="008C1608" w:rsidRDefault="008C1608"/>
    <w:p w14:paraId="06CAE93D" w14:textId="77777777" w:rsidR="008C1608" w:rsidRDefault="008C1608">
      <w:r>
        <w:t>Tietojen toimitusmuoto:</w:t>
      </w:r>
    </w:p>
    <w:p w14:paraId="316279CA" w14:textId="77777777" w:rsidR="008C1608" w:rsidRDefault="008C1608">
      <w:r>
        <w:t>Sähköposti (turvaposti)</w:t>
      </w:r>
    </w:p>
    <w:p w14:paraId="29E70FCE" w14:textId="77777777" w:rsidR="008C1608" w:rsidRPr="0017790F" w:rsidRDefault="008C1608">
      <w:pPr>
        <w:rPr>
          <w:strike/>
        </w:rPr>
      </w:pPr>
      <w:r w:rsidRPr="0017790F">
        <w:rPr>
          <w:strike/>
        </w:rPr>
        <w:t>Posti (paperi)</w:t>
      </w:r>
    </w:p>
    <w:p w14:paraId="20560803" w14:textId="77777777" w:rsidR="008C1608" w:rsidRDefault="008C1608"/>
    <w:p w14:paraId="1F7E1B15" w14:textId="1276A32D" w:rsidR="008C1608" w:rsidRDefault="008C1608">
      <w:r>
        <w:t>Tiedot toivotaan __</w:t>
      </w:r>
      <w:r w:rsidR="0017790F">
        <w:t>1.2.2021</w:t>
      </w:r>
      <w:r>
        <w:t>__mennessä.</w:t>
      </w:r>
    </w:p>
    <w:p w14:paraId="6C5EB1F6" w14:textId="07DE288D" w:rsidR="004911BF" w:rsidRDefault="004911BF"/>
    <w:p w14:paraId="70C65833" w14:textId="24CB7ECA" w:rsidR="004911BF" w:rsidRDefault="004911BF">
      <w:r>
        <w:t>Pakolliset liitteet</w:t>
      </w:r>
    </w:p>
    <w:p w14:paraId="2DCBD976" w14:textId="339E1309" w:rsidR="004911BF" w:rsidRDefault="004911BF">
      <w:proofErr w:type="spellStart"/>
      <w:r>
        <w:t>Tutkimussuunnitelma__x</w:t>
      </w:r>
      <w:proofErr w:type="spellEnd"/>
      <w:r>
        <w:t>_</w:t>
      </w:r>
    </w:p>
    <w:p w14:paraId="43E1ACC0" w14:textId="4AC2CEEC" w:rsidR="008C1608" w:rsidRDefault="004911BF">
      <w:r>
        <w:t>Aineistonhallintasuunnitelma __x__</w:t>
      </w:r>
    </w:p>
    <w:p w14:paraId="63501E4B" w14:textId="77777777" w:rsidR="008C1608" w:rsidRDefault="008C1608">
      <w:bookmarkStart w:id="0" w:name="_GoBack"/>
      <w:bookmarkEnd w:id="0"/>
    </w:p>
    <w:p w14:paraId="13A708B4" w14:textId="0C823957" w:rsidR="008C1608" w:rsidRDefault="008C1608">
      <w:r>
        <w:t xml:space="preserve">7. </w:t>
      </w:r>
      <w:r w:rsidR="004911BF">
        <w:t xml:space="preserve"> A</w:t>
      </w:r>
      <w:r>
        <w:t>llekirjoitus</w:t>
      </w:r>
      <w:r w:rsidR="004911BF">
        <w:t xml:space="preserve"> ja nimenselvennys</w:t>
      </w:r>
    </w:p>
    <w:p w14:paraId="5A0B9B62" w14:textId="0A54F42B" w:rsidR="004911BF" w:rsidRDefault="004911BF"/>
    <w:p w14:paraId="7827C8DE" w14:textId="5C26A432" w:rsidR="004911BF" w:rsidRDefault="004911BF">
      <w:r>
        <w:lastRenderedPageBreak/>
        <w:t>______________________</w:t>
      </w:r>
      <w:r>
        <w:tab/>
      </w:r>
      <w:r>
        <w:tab/>
        <w:t>____________________________</w:t>
      </w:r>
    </w:p>
    <w:p w14:paraId="5175ECD4" w14:textId="4DCDB603" w:rsidR="004911BF" w:rsidRDefault="004911BF">
      <w:r>
        <w:t>Opiskelija</w:t>
      </w:r>
      <w:r>
        <w:tab/>
      </w:r>
      <w:r>
        <w:tab/>
      </w:r>
      <w:r>
        <w:tab/>
        <w:t>Ohjaaja</w:t>
      </w:r>
    </w:p>
    <w:p w14:paraId="0A05929F" w14:textId="77777777" w:rsidR="008C1608" w:rsidRDefault="008C1608"/>
    <w:sectPr w:rsidR="008C1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87D"/>
    <w:multiLevelType w:val="hybridMultilevel"/>
    <w:tmpl w:val="1EDAFC08"/>
    <w:lvl w:ilvl="0" w:tplc="E22EB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8"/>
    <w:rsid w:val="000F3C0B"/>
    <w:rsid w:val="00124528"/>
    <w:rsid w:val="0017790F"/>
    <w:rsid w:val="001E7D8D"/>
    <w:rsid w:val="00407371"/>
    <w:rsid w:val="00423BB2"/>
    <w:rsid w:val="004911BF"/>
    <w:rsid w:val="005507AB"/>
    <w:rsid w:val="00696884"/>
    <w:rsid w:val="006E27D8"/>
    <w:rsid w:val="006E61C5"/>
    <w:rsid w:val="00745E08"/>
    <w:rsid w:val="00824A21"/>
    <w:rsid w:val="008C1608"/>
    <w:rsid w:val="009F3C14"/>
    <w:rsid w:val="00AF4915"/>
    <w:rsid w:val="00B87CAA"/>
    <w:rsid w:val="00C72F95"/>
    <w:rsid w:val="00D64E7F"/>
    <w:rsid w:val="00D8485D"/>
    <w:rsid w:val="00E8355D"/>
    <w:rsid w:val="00F0141D"/>
    <w:rsid w:val="017F0C85"/>
    <w:rsid w:val="0991F4C8"/>
    <w:rsid w:val="0C0FA21F"/>
    <w:rsid w:val="10D751D6"/>
    <w:rsid w:val="14DB574A"/>
    <w:rsid w:val="174E2D0A"/>
    <w:rsid w:val="36AD70F7"/>
    <w:rsid w:val="3B00FA7A"/>
    <w:rsid w:val="3C9CCADB"/>
    <w:rsid w:val="4114AD63"/>
    <w:rsid w:val="4698197A"/>
    <w:rsid w:val="47A2D8C0"/>
    <w:rsid w:val="4B4EEC8C"/>
    <w:rsid w:val="4CAC19DB"/>
    <w:rsid w:val="532A1DAF"/>
    <w:rsid w:val="538CD9D3"/>
    <w:rsid w:val="592B69A3"/>
    <w:rsid w:val="5B168918"/>
    <w:rsid w:val="60A12F72"/>
    <w:rsid w:val="6C7170A8"/>
    <w:rsid w:val="6FC3BD52"/>
    <w:rsid w:val="73D0BC96"/>
    <w:rsid w:val="78A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D82"/>
  <w15:chartTrackingRefBased/>
  <w15:docId w15:val="{2F1EF234-CEA0-430A-823B-268F1C0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0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87CAA"/>
  </w:style>
  <w:style w:type="paragraph" w:styleId="ListParagraph">
    <w:name w:val="List Paragraph"/>
    <w:basedOn w:val="Normal"/>
    <w:uiPriority w:val="34"/>
    <w:qFormat/>
    <w:rsid w:val="009F3C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68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.opiskelija@student.hamk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etosuoja.fi/erityisten-henkilotietoryhmien-kasitt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1bb1f-d96f-4fb8-a8fa-6b65a5f21f2d">
      <UserInfo>
        <DisplayName>Saija Silvennoinen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CEB1B92F9504CB9676AC11B5B0AE0" ma:contentTypeVersion="4" ma:contentTypeDescription="Luo uusi asiakirja." ma:contentTypeScope="" ma:versionID="7024e7199725c1854e6259243256c560">
  <xsd:schema xmlns:xsd="http://www.w3.org/2001/XMLSchema" xmlns:xs="http://www.w3.org/2001/XMLSchema" xmlns:p="http://schemas.microsoft.com/office/2006/metadata/properties" xmlns:ns2="24a3309c-30a0-4631-99af-0abb2d3b15bd" xmlns:ns3="5941bb1f-d96f-4fb8-a8fa-6b65a5f21f2d" targetNamespace="http://schemas.microsoft.com/office/2006/metadata/properties" ma:root="true" ma:fieldsID="58b6f3166245c2e4b74b0fda67a6df04" ns2:_="" ns3:_="">
    <xsd:import namespace="24a3309c-30a0-4631-99af-0abb2d3b15bd"/>
    <xsd:import namespace="5941bb1f-d96f-4fb8-a8fa-6b65a5f21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309c-30a0-4631-99af-0abb2d3b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bb1f-d96f-4fb8-a8fa-6b65a5f21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8E1DB-936F-40C4-93CA-84E4E6183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056BF-117E-4344-93B1-F9848CECD9A0}"/>
</file>

<file path=customXml/itemProps3.xml><?xml version="1.0" encoding="utf-8"?>
<ds:datastoreItem xmlns:ds="http://schemas.openxmlformats.org/officeDocument/2006/customXml" ds:itemID="{07C874C5-CAF9-48EB-890E-7AD702172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429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Mikkonen</dc:creator>
  <cp:keywords/>
  <dc:description/>
  <cp:lastModifiedBy>Anna Mikkonen</cp:lastModifiedBy>
  <cp:revision>19</cp:revision>
  <dcterms:created xsi:type="dcterms:W3CDTF">2020-01-14T12:57:00Z</dcterms:created>
  <dcterms:modified xsi:type="dcterms:W3CDTF">2021-03-17T08:59:00Z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0x010100FCACEB1B92F9504CB9676AC11B5B0AE0</vt:lpwstr>
  </property>
</Properties>
</file>