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071" w14:textId="6B93FF0C" w:rsidR="0064314F" w:rsidRPr="00DB7263" w:rsidRDefault="009D0E24" w:rsidP="00E83C74">
      <w:pPr>
        <w:spacing w:line="276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7AC6573" wp14:editId="53B66AEC">
            <wp:extent cx="2100288" cy="800100"/>
            <wp:effectExtent l="0" t="0" r="0" b="0"/>
            <wp:docPr id="1" name="Kuva 1" descr="Kuva, joka sisältää kohteen teksti, Fontti, kuvakaappaus, mus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kuvakaappaus, musta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87" cy="83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4D73" w14:textId="0A1A898F" w:rsidR="00C10A00" w:rsidRPr="00C10A00" w:rsidRDefault="00C10A00" w:rsidP="00E83C74">
      <w:pPr>
        <w:pStyle w:val="Otsikko1"/>
        <w:spacing w:line="276" w:lineRule="auto"/>
        <w:rPr>
          <w:b w:val="0"/>
        </w:rPr>
      </w:pPr>
      <w:r w:rsidRPr="00C10A00">
        <w:t>YHTEISTYÖ- JA OPETUSHARJOITTELUSOPIMUS</w:t>
      </w:r>
    </w:p>
    <w:p w14:paraId="6B897C11" w14:textId="30B36C5C" w:rsidR="00F54E9D" w:rsidRDefault="00C10A00" w:rsidP="00E83C74">
      <w:pPr>
        <w:spacing w:after="160" w:line="276" w:lineRule="auto"/>
      </w:pPr>
      <w:r>
        <w:t xml:space="preserve">Tällä sopimuksella on sovittu HAMK Ammatillisen opettajakorkeakoulun opiskelijan opetussuunnitelmaan kuuluvan opetusharjoittelun </w:t>
      </w:r>
      <w:r w:rsidRPr="00600721">
        <w:t>järjestämisestä</w:t>
      </w:r>
      <w:r w:rsidRPr="005727CD">
        <w:t xml:space="preserve">. </w:t>
      </w:r>
      <w:r w:rsidR="00F54E9D" w:rsidRPr="005727CD">
        <w:t>Tarkemmat s</w:t>
      </w:r>
      <w:r w:rsidR="001E5F72" w:rsidRPr="005727CD">
        <w:t xml:space="preserve">opimusehdot </w:t>
      </w:r>
      <w:r w:rsidR="001E5F72">
        <w:t>löytyvät sivu</w:t>
      </w:r>
      <w:r w:rsidR="00850279">
        <w:t>i</w:t>
      </w:r>
      <w:r w:rsidR="001E5F72">
        <w:t xml:space="preserve">lta </w:t>
      </w:r>
      <w:r w:rsidR="00B1301A">
        <w:t>2</w:t>
      </w:r>
      <w:r w:rsidR="00F9470E">
        <w:t xml:space="preserve"> ja </w:t>
      </w:r>
      <w:r w:rsidR="00B1301A">
        <w:t>3</w:t>
      </w:r>
      <w:r w:rsidR="001E5F72">
        <w:t>.</w:t>
      </w:r>
    </w:p>
    <w:p w14:paraId="55D629F7" w14:textId="77777777" w:rsidR="009860F8" w:rsidRPr="005727CD" w:rsidRDefault="00850279" w:rsidP="00600721">
      <w:r w:rsidRPr="005727CD">
        <w:t xml:space="preserve">Ohjeet sopimuksen täyttämiseen: </w:t>
      </w:r>
    </w:p>
    <w:p w14:paraId="352A8381" w14:textId="77777777" w:rsidR="0064283D" w:rsidRPr="00C35D3B" w:rsidRDefault="00B1301A" w:rsidP="007C52CB">
      <w:pPr>
        <w:pStyle w:val="Luettelokappale"/>
        <w:numPr>
          <w:ilvl w:val="0"/>
          <w:numId w:val="8"/>
        </w:numPr>
      </w:pPr>
      <w:r w:rsidRPr="00C35D3B">
        <w:t>T</w:t>
      </w:r>
      <w:r w:rsidR="00F54E9D" w:rsidRPr="00C35D3B">
        <w:t>äytä</w:t>
      </w:r>
      <w:r w:rsidR="00850279" w:rsidRPr="00C35D3B">
        <w:t xml:space="preserve"> sopimuksen kaikki kohdat huolellisesti</w:t>
      </w:r>
      <w:r w:rsidR="0064283D" w:rsidRPr="00C35D3B">
        <w:t>.</w:t>
      </w:r>
    </w:p>
    <w:p w14:paraId="619ED9F3" w14:textId="3AA4632C" w:rsidR="009860F8" w:rsidRPr="00C35D3B" w:rsidRDefault="0064283D" w:rsidP="007C52CB">
      <w:pPr>
        <w:pStyle w:val="Luettelokappale"/>
        <w:numPr>
          <w:ilvl w:val="0"/>
          <w:numId w:val="8"/>
        </w:numPr>
      </w:pPr>
      <w:r w:rsidRPr="00C35D3B">
        <w:t>Sopimus tulee allekirjoittaa</w:t>
      </w:r>
      <w:r w:rsidR="009860F8" w:rsidRPr="00C35D3B">
        <w:t xml:space="preserve"> ohjaavan opettajan esihenkilö</w:t>
      </w:r>
      <w:r w:rsidRPr="00C35D3B">
        <w:t>n toimesta. Allekirjoitukseksi hyväksytään myös esihenkilön</w:t>
      </w:r>
      <w:r w:rsidR="009860F8" w:rsidRPr="00C35D3B">
        <w:t xml:space="preserve"> </w:t>
      </w:r>
      <w:r w:rsidRPr="00C35D3B">
        <w:t>sähköpostista lähetetty sopimus.</w:t>
      </w:r>
    </w:p>
    <w:p w14:paraId="01694D86" w14:textId="0C41A68F" w:rsidR="005727CD" w:rsidRDefault="0064283D" w:rsidP="005727CD">
      <w:pPr>
        <w:pStyle w:val="Luettelokappale"/>
        <w:numPr>
          <w:ilvl w:val="0"/>
          <w:numId w:val="8"/>
        </w:numPr>
      </w:pPr>
      <w:r w:rsidRPr="00C35D3B">
        <w:t>A</w:t>
      </w:r>
      <w:r w:rsidR="009860F8" w:rsidRPr="00C35D3B">
        <w:t>llekirjoitettu sopimus</w:t>
      </w:r>
      <w:r w:rsidRPr="00C35D3B">
        <w:t xml:space="preserve"> t</w:t>
      </w:r>
      <w:r w:rsidR="00C35D3B">
        <w:t>ulee t</w:t>
      </w:r>
      <w:r w:rsidRPr="00C35D3B">
        <w:t>oimit</w:t>
      </w:r>
      <w:r w:rsidR="00C35D3B">
        <w:t>taa</w:t>
      </w:r>
      <w:r w:rsidR="009860F8" w:rsidRPr="00C35D3B">
        <w:t xml:space="preserve"> </w:t>
      </w:r>
      <w:r w:rsidR="009860F8" w:rsidRPr="005727CD">
        <w:t>sähköpostitse:</w:t>
      </w:r>
    </w:p>
    <w:p w14:paraId="621FBC30" w14:textId="64ADFA54" w:rsidR="00600721" w:rsidRPr="005727CD" w:rsidRDefault="005727CD" w:rsidP="005727CD">
      <w:pPr>
        <w:pStyle w:val="Luettelokappale"/>
        <w:numPr>
          <w:ilvl w:val="1"/>
          <w:numId w:val="8"/>
        </w:numPr>
      </w:pPr>
      <w:r>
        <w:t>o</w:t>
      </w:r>
      <w:r w:rsidR="00850279" w:rsidRPr="005727CD">
        <w:t>pettajakorkeakoulun opintotoimistoon (</w:t>
      </w:r>
      <w:hyperlink r:id="rId8" w:history="1">
        <w:r w:rsidR="007C52CB" w:rsidRPr="00946382">
          <w:rPr>
            <w:rStyle w:val="Hyperlinkki"/>
          </w:rPr>
          <w:t>aokk-opintotoimisto@hamk.fi</w:t>
        </w:r>
      </w:hyperlink>
      <w:r w:rsidR="00850279" w:rsidRPr="005727CD">
        <w:t>)</w:t>
      </w:r>
      <w:r w:rsidR="009860F8" w:rsidRPr="005727CD">
        <w:t>, ja</w:t>
      </w:r>
    </w:p>
    <w:p w14:paraId="3F14EE4C" w14:textId="6C4328AB" w:rsidR="00C36322" w:rsidRPr="005727CD" w:rsidRDefault="009B1BFA" w:rsidP="00C36322">
      <w:pPr>
        <w:pStyle w:val="Luettelokappale"/>
        <w:numPr>
          <w:ilvl w:val="1"/>
          <w:numId w:val="8"/>
        </w:numPr>
      </w:pPr>
      <w:r w:rsidRPr="005727CD">
        <w:t xml:space="preserve">opiskelijan </w:t>
      </w:r>
      <w:r w:rsidR="00850279" w:rsidRPr="005727CD">
        <w:t>vastuuopettajalle (</w:t>
      </w:r>
      <w:hyperlink r:id="rId9" w:history="1">
        <w:r w:rsidR="007C52CB" w:rsidRPr="00946382">
          <w:rPr>
            <w:rStyle w:val="Hyperlinkki"/>
          </w:rPr>
          <w:t>etunimi.sukunimi@hamk.fi</w:t>
        </w:r>
      </w:hyperlink>
      <w:r w:rsidR="00850279" w:rsidRPr="005727CD">
        <w:t>).</w:t>
      </w:r>
    </w:p>
    <w:p w14:paraId="677C118B" w14:textId="26C57293" w:rsidR="00C36322" w:rsidRPr="005727CD" w:rsidRDefault="00C36322" w:rsidP="00C36322">
      <w:pPr>
        <w:pStyle w:val="Luettelokappale"/>
        <w:numPr>
          <w:ilvl w:val="0"/>
          <w:numId w:val="8"/>
        </w:numPr>
      </w:pPr>
      <w:r w:rsidRPr="005727CD">
        <w:t>Älä käytä viestin salausta toimittaessasi sopimusta opintotoimistoon. Viesti ohjautuu tikettijärjestelmään, joka ei osaa käsitellä salauksia.</w:t>
      </w:r>
    </w:p>
    <w:p w14:paraId="5CAEAA24" w14:textId="77777777" w:rsidR="00C10A00" w:rsidRPr="00C22F0E" w:rsidRDefault="00C10A00" w:rsidP="00E83C74">
      <w:pPr>
        <w:pStyle w:val="Otsikko2"/>
        <w:spacing w:before="240" w:line="276" w:lineRule="auto"/>
      </w:pPr>
      <w:r w:rsidRPr="00C22F0E">
        <w:t>SOPIJAPUOLET</w:t>
      </w:r>
    </w:p>
    <w:p w14:paraId="33C21081" w14:textId="307AE087" w:rsidR="00C10A00" w:rsidRDefault="005641A2" w:rsidP="00C35D3B">
      <w:pPr>
        <w:spacing w:line="276" w:lineRule="auto"/>
      </w:pPr>
      <w:r w:rsidRPr="005727CD">
        <w:t>Opettajakorkeakoulu</w:t>
      </w:r>
      <w:r w:rsidR="00C10A00" w:rsidRPr="005727CD">
        <w:t xml:space="preserve">: </w:t>
      </w:r>
      <w:r w:rsidR="00C10A00" w:rsidRPr="00C35D3B">
        <w:rPr>
          <w:b/>
          <w:bCs/>
        </w:rPr>
        <w:t xml:space="preserve">Hämeen ammattikorkeakoulu, </w:t>
      </w:r>
      <w:r w:rsidR="00577C60" w:rsidRPr="00C35D3B">
        <w:rPr>
          <w:b/>
          <w:bCs/>
        </w:rPr>
        <w:t>A</w:t>
      </w:r>
      <w:r w:rsidR="00C10A00" w:rsidRPr="00C35D3B">
        <w:rPr>
          <w:b/>
          <w:bCs/>
        </w:rPr>
        <w:t>mmatillinen opettajakorkeakoulu</w:t>
      </w:r>
      <w:r w:rsidR="00577C60" w:rsidRPr="00C35D3B">
        <w:rPr>
          <w:b/>
          <w:bCs/>
        </w:rPr>
        <w:t xml:space="preserve"> (AOKK)</w:t>
      </w:r>
    </w:p>
    <w:p w14:paraId="4F8DB470" w14:textId="183A42A3" w:rsidR="00C35D3B" w:rsidRDefault="00C10A00" w:rsidP="00C35D3B">
      <w:pPr>
        <w:spacing w:line="276" w:lineRule="auto"/>
      </w:pPr>
      <w:r w:rsidRPr="00B1301A">
        <w:t>Osoite:</w:t>
      </w:r>
      <w:r>
        <w:t xml:space="preserve"> </w:t>
      </w:r>
      <w:r w:rsidRPr="00C35D3B">
        <w:rPr>
          <w:b/>
          <w:bCs/>
        </w:rPr>
        <w:t>PL 230, 1310</w:t>
      </w:r>
      <w:r w:rsidR="00600721" w:rsidRPr="00C35D3B">
        <w:rPr>
          <w:b/>
          <w:bCs/>
        </w:rPr>
        <w:t>1</w:t>
      </w:r>
      <w:r w:rsidRPr="00C35D3B">
        <w:rPr>
          <w:b/>
          <w:bCs/>
        </w:rPr>
        <w:t xml:space="preserve"> Hämeenlinna</w:t>
      </w:r>
    </w:p>
    <w:p w14:paraId="0E1B1E4A" w14:textId="77777777" w:rsidR="00C35D3B" w:rsidRDefault="00C35D3B" w:rsidP="00C35D3B">
      <w:pPr>
        <w:pStyle w:val="Luettelokappale"/>
        <w:spacing w:line="276" w:lineRule="auto"/>
      </w:pPr>
    </w:p>
    <w:p w14:paraId="5D61025D" w14:textId="4867C216" w:rsidR="00C10A00" w:rsidRPr="00C35D3B" w:rsidRDefault="00C10A00" w:rsidP="00C35D3B">
      <w:pPr>
        <w:spacing w:line="276" w:lineRule="auto"/>
      </w:pPr>
      <w:r w:rsidRPr="005727CD">
        <w:t xml:space="preserve">Harjoitteluorganisaatio: </w:t>
      </w:r>
      <w:r w:rsidR="00C22F0E" w:rsidRPr="00C35D3B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22F0E" w:rsidRPr="00C35D3B">
        <w:rPr>
          <w:b/>
          <w:bCs/>
        </w:rPr>
        <w:instrText xml:space="preserve"> FORMTEXT </w:instrText>
      </w:r>
      <w:r w:rsidR="00C22F0E" w:rsidRPr="00C35D3B">
        <w:rPr>
          <w:b/>
          <w:bCs/>
        </w:rPr>
      </w:r>
      <w:r w:rsidR="00C22F0E" w:rsidRPr="00C35D3B">
        <w:rPr>
          <w:b/>
          <w:bCs/>
        </w:rPr>
        <w:fldChar w:fldCharType="separate"/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="00C22F0E" w:rsidRPr="00C35D3B">
        <w:rPr>
          <w:b/>
          <w:bCs/>
        </w:rPr>
        <w:fldChar w:fldCharType="end"/>
      </w:r>
      <w:bookmarkEnd w:id="0"/>
    </w:p>
    <w:p w14:paraId="6DA4984D" w14:textId="1FBE6AD6" w:rsidR="00C10A00" w:rsidRPr="00C35D3B" w:rsidRDefault="00C10A00" w:rsidP="00C35D3B">
      <w:pPr>
        <w:spacing w:line="276" w:lineRule="auto"/>
        <w:rPr>
          <w:b/>
          <w:bCs/>
        </w:rPr>
      </w:pPr>
      <w:r w:rsidRPr="00B1301A">
        <w:t>Osoite:</w:t>
      </w:r>
      <w:r w:rsidR="00C22F0E" w:rsidRPr="00C35D3B">
        <w:rPr>
          <w:b/>
          <w:bCs/>
        </w:rPr>
        <w:t xml:space="preserve"> </w:t>
      </w:r>
      <w:r w:rsidR="00C22F0E" w:rsidRPr="00C35D3B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22F0E" w:rsidRPr="00C35D3B">
        <w:rPr>
          <w:b/>
          <w:bCs/>
        </w:rPr>
        <w:instrText xml:space="preserve"> FORMTEXT </w:instrText>
      </w:r>
      <w:r w:rsidR="00C22F0E" w:rsidRPr="00C35D3B">
        <w:rPr>
          <w:b/>
          <w:bCs/>
        </w:rPr>
      </w:r>
      <w:r w:rsidR="00C22F0E" w:rsidRPr="00C35D3B">
        <w:rPr>
          <w:b/>
          <w:bCs/>
        </w:rPr>
        <w:fldChar w:fldCharType="separate"/>
      </w:r>
      <w:r w:rsidR="00C22F0E">
        <w:rPr>
          <w:noProof/>
        </w:rPr>
        <w:t> </w:t>
      </w:r>
      <w:r w:rsidR="00C22F0E">
        <w:rPr>
          <w:noProof/>
        </w:rPr>
        <w:t> </w:t>
      </w:r>
      <w:r w:rsidR="00C22F0E">
        <w:rPr>
          <w:noProof/>
        </w:rPr>
        <w:t> </w:t>
      </w:r>
      <w:r w:rsidR="00C22F0E">
        <w:rPr>
          <w:noProof/>
        </w:rPr>
        <w:t> </w:t>
      </w:r>
      <w:r w:rsidR="00C22F0E">
        <w:rPr>
          <w:noProof/>
        </w:rPr>
        <w:t> </w:t>
      </w:r>
      <w:r w:rsidR="00C22F0E" w:rsidRPr="00C35D3B">
        <w:rPr>
          <w:b/>
          <w:bCs/>
        </w:rPr>
        <w:fldChar w:fldCharType="end"/>
      </w:r>
      <w:bookmarkEnd w:id="1"/>
    </w:p>
    <w:p w14:paraId="5E73BF1A" w14:textId="672F158F" w:rsidR="00C10A00" w:rsidRDefault="00C10A00" w:rsidP="00E83C74">
      <w:pPr>
        <w:spacing w:line="276" w:lineRule="auto"/>
      </w:pPr>
    </w:p>
    <w:p w14:paraId="145B0BA2" w14:textId="7E58C48E" w:rsidR="00C22F0E" w:rsidRPr="005727CD" w:rsidRDefault="007C52CB" w:rsidP="00E83C74">
      <w:pPr>
        <w:pStyle w:val="Otsikko2"/>
        <w:spacing w:line="276" w:lineRule="auto"/>
      </w:pPr>
      <w:r w:rsidRPr="005727CD">
        <w:t>OPETTAJAKORKEAKOULUN</w:t>
      </w:r>
      <w:r w:rsidR="00C22F0E" w:rsidRPr="005727CD">
        <w:t xml:space="preserve"> YHTEYSHENKILÖT</w:t>
      </w:r>
    </w:p>
    <w:p w14:paraId="19772F79" w14:textId="50EE5FC2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</w:t>
      </w:r>
      <w:r w:rsidR="00577C60" w:rsidRPr="00B1301A">
        <w:t>iskelijan</w:t>
      </w:r>
      <w:r w:rsidR="001E5F72" w:rsidRPr="00B1301A">
        <w:t xml:space="preserve"> nimi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2"/>
    </w:p>
    <w:p w14:paraId="0C65056F" w14:textId="37F030F5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Opiskelijan puhelinnumero:</w:t>
      </w:r>
      <w:r w:rsidR="00B1301A">
        <w:t xml:space="preserve"> </w:t>
      </w:r>
      <w:r w:rsidR="00C22F0E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3"/>
    </w:p>
    <w:p w14:paraId="1A8E29F3" w14:textId="7E5E2CD4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Opiskelijan sähköposti: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4"/>
    </w:p>
    <w:p w14:paraId="5AEC12B6" w14:textId="149BF29B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Opiskeluryhmä</w:t>
      </w:r>
      <w:r w:rsidR="00C10E7E">
        <w:t xml:space="preserve"> ja -vuosi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5"/>
    </w:p>
    <w:p w14:paraId="2D96BC3D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0AC04E20" w14:textId="6F6D4CCE" w:rsidR="00C10A00" w:rsidRPr="00C10A00" w:rsidRDefault="005641A2" w:rsidP="00E83C74">
      <w:pPr>
        <w:spacing w:line="276" w:lineRule="auto"/>
        <w:rPr>
          <w:b/>
          <w:bCs/>
        </w:rPr>
      </w:pPr>
      <w:r w:rsidRPr="005727CD">
        <w:t>V</w:t>
      </w:r>
      <w:r w:rsidR="00C10A00" w:rsidRPr="005727CD">
        <w:t>astuuopettaja</w:t>
      </w:r>
      <w:r w:rsidR="00577C60" w:rsidRPr="005727CD">
        <w:t xml:space="preserve">n </w:t>
      </w:r>
      <w:r w:rsidR="00577C60" w:rsidRPr="00B1301A">
        <w:t>nimi</w:t>
      </w:r>
      <w:r w:rsidR="00C10A00" w:rsidRPr="00B1301A">
        <w:t>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6"/>
    </w:p>
    <w:p w14:paraId="0E81CC90" w14:textId="0BD849AE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Vastuuopettajan puhelinnumero: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7"/>
    </w:p>
    <w:p w14:paraId="249166DD" w14:textId="038F4938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Vastuuopettajan sähköposti: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8"/>
    </w:p>
    <w:p w14:paraId="7923E8C0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71A4FDFD" w14:textId="14A22716" w:rsidR="00C10A00" w:rsidRPr="005727CD" w:rsidRDefault="00C10A00" w:rsidP="00E83C74">
      <w:pPr>
        <w:pStyle w:val="Otsikko2"/>
        <w:spacing w:line="276" w:lineRule="auto"/>
      </w:pPr>
      <w:r w:rsidRPr="005727CD">
        <w:t>HARJOITTELUO</w:t>
      </w:r>
      <w:r w:rsidR="007C52CB" w:rsidRPr="005727CD">
        <w:t>RGANISAATION</w:t>
      </w:r>
      <w:r w:rsidRPr="005727CD">
        <w:t xml:space="preserve"> YHTEYSHENKILÖT</w:t>
      </w:r>
    </w:p>
    <w:p w14:paraId="61B0D702" w14:textId="236F43DC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Ohjaava opettaja</w:t>
      </w:r>
      <w:r w:rsidR="00577C60" w:rsidRPr="00B1301A">
        <w:t>n nimi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9"/>
    </w:p>
    <w:p w14:paraId="193016C8" w14:textId="49563FA6" w:rsidR="003F7BBA" w:rsidRDefault="003F7BBA" w:rsidP="00E83C74">
      <w:pPr>
        <w:spacing w:line="276" w:lineRule="auto"/>
      </w:pPr>
      <w:r>
        <w:t xml:space="preserve">Ohjaavan opettajan titteli: </w:t>
      </w:r>
      <w:r w:rsidRPr="003F7BBA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F7BBA">
        <w:rPr>
          <w:b/>
          <w:bCs/>
        </w:rPr>
        <w:instrText xml:space="preserve"> FORMTEXT </w:instrText>
      </w:r>
      <w:r w:rsidRPr="003F7BBA">
        <w:rPr>
          <w:b/>
          <w:bCs/>
        </w:rPr>
      </w:r>
      <w:r w:rsidRPr="003F7BBA">
        <w:rPr>
          <w:b/>
          <w:bCs/>
        </w:rPr>
        <w:fldChar w:fldCharType="separate"/>
      </w:r>
      <w:r w:rsidRPr="003F7BBA">
        <w:rPr>
          <w:b/>
          <w:bCs/>
          <w:noProof/>
        </w:rPr>
        <w:t> </w:t>
      </w:r>
      <w:r w:rsidRPr="003F7BBA">
        <w:rPr>
          <w:b/>
          <w:bCs/>
          <w:noProof/>
        </w:rPr>
        <w:t> </w:t>
      </w:r>
      <w:r w:rsidRPr="003F7BBA">
        <w:rPr>
          <w:b/>
          <w:bCs/>
          <w:noProof/>
        </w:rPr>
        <w:t> </w:t>
      </w:r>
      <w:r w:rsidRPr="003F7BBA">
        <w:rPr>
          <w:b/>
          <w:bCs/>
          <w:noProof/>
        </w:rPr>
        <w:t> </w:t>
      </w:r>
      <w:r w:rsidRPr="003F7BBA">
        <w:rPr>
          <w:b/>
          <w:bCs/>
          <w:noProof/>
        </w:rPr>
        <w:t> </w:t>
      </w:r>
      <w:r w:rsidRPr="003F7BBA">
        <w:rPr>
          <w:b/>
          <w:bCs/>
        </w:rPr>
        <w:fldChar w:fldCharType="end"/>
      </w:r>
    </w:p>
    <w:p w14:paraId="58354A8E" w14:textId="4173F94F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Ohjaavan opettajan puhelinnumero: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0"/>
    </w:p>
    <w:p w14:paraId="0F7A19D5" w14:textId="1054DF59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Ohjaavan opettajan sähköposti: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1"/>
    </w:p>
    <w:p w14:paraId="5A3DB79A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0CB963C5" w14:textId="08289FD0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</w:t>
      </w:r>
      <w:r w:rsidR="001E5F72" w:rsidRPr="00B1301A">
        <w:t>avan opettaja</w:t>
      </w:r>
      <w:r w:rsidRPr="00B1301A">
        <w:t>n esihenkilö</w:t>
      </w:r>
      <w:r w:rsidR="00577C60" w:rsidRPr="00B1301A">
        <w:t>n nimi</w:t>
      </w:r>
      <w:r w:rsidRPr="00B1301A">
        <w:t>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2"/>
    </w:p>
    <w:p w14:paraId="3F35215B" w14:textId="310BA708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Esihenkilön puhelinnumero: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3"/>
    </w:p>
    <w:p w14:paraId="744D8103" w14:textId="0DC955BC" w:rsidR="00C10A00" w:rsidRDefault="00C10A00" w:rsidP="00E83C74">
      <w:pPr>
        <w:spacing w:line="276" w:lineRule="auto"/>
        <w:rPr>
          <w:b/>
          <w:bCs/>
        </w:rPr>
      </w:pPr>
      <w:r w:rsidRPr="00B1301A">
        <w:t>Esihenkilön sähköposti: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4"/>
    </w:p>
    <w:p w14:paraId="203ACEDA" w14:textId="77777777" w:rsidR="009D0E24" w:rsidRDefault="009D0E24" w:rsidP="00CC2C70">
      <w:pPr>
        <w:pStyle w:val="Otsikko2"/>
      </w:pPr>
    </w:p>
    <w:p w14:paraId="552F7675" w14:textId="1830B920" w:rsidR="00C63736" w:rsidRPr="005727CD" w:rsidRDefault="005727CD" w:rsidP="00CC2C70">
      <w:pPr>
        <w:pStyle w:val="Otsikko2"/>
      </w:pPr>
      <w:r w:rsidRPr="005727CD">
        <w:t>OPETUSHARJOITTELUN ARVIOITU AJANKOHTA</w:t>
      </w:r>
    </w:p>
    <w:p w14:paraId="732B2B30" w14:textId="0C1A6223" w:rsidR="00CC2C70" w:rsidRDefault="00CC2C70" w:rsidP="00CC2C70">
      <w:pPr>
        <w:rPr>
          <w:color w:val="FF0000"/>
        </w:rPr>
      </w:pPr>
      <w:r w:rsidRPr="005727CD">
        <w:t xml:space="preserve">Opetusharjoittelun </w:t>
      </w:r>
      <w:r w:rsidR="005727CD">
        <w:t xml:space="preserve">arvioitu </w:t>
      </w:r>
      <w:r w:rsidRPr="005727CD">
        <w:t xml:space="preserve">ajankohta </w:t>
      </w:r>
      <w:r w:rsidR="005727CD">
        <w:t xml:space="preserve">ja kesto </w:t>
      </w:r>
      <w:r w:rsidRPr="005727CD">
        <w:t>kuukauden tarkkuudella:</w:t>
      </w:r>
      <w:r w:rsidRPr="003F7BBA">
        <w:t xml:space="preserve"> </w:t>
      </w:r>
      <w:r w:rsidRPr="003F7BBA">
        <w:rPr>
          <w:b/>
          <w:bCs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5" w:name="Teksti1"/>
      <w:r w:rsidRPr="003F7BBA">
        <w:rPr>
          <w:b/>
          <w:bCs/>
        </w:rPr>
        <w:instrText xml:space="preserve"> FORMTEXT </w:instrText>
      </w:r>
      <w:r w:rsidRPr="003F7BBA">
        <w:rPr>
          <w:b/>
          <w:bCs/>
        </w:rPr>
      </w:r>
      <w:r w:rsidRPr="003F7BBA">
        <w:rPr>
          <w:b/>
          <w:bCs/>
        </w:rPr>
        <w:fldChar w:fldCharType="separate"/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="00C35D3B">
        <w:rPr>
          <w:b/>
          <w:bCs/>
        </w:rPr>
        <w:t> </w:t>
      </w:r>
      <w:r w:rsidRPr="003F7BBA">
        <w:rPr>
          <w:b/>
          <w:bCs/>
        </w:rPr>
        <w:fldChar w:fldCharType="end"/>
      </w:r>
      <w:bookmarkEnd w:id="15"/>
    </w:p>
    <w:p w14:paraId="001F6BC5" w14:textId="77777777" w:rsidR="003F7BBA" w:rsidRPr="00CC2C70" w:rsidRDefault="003F7BBA" w:rsidP="00CC2C70">
      <w:pPr>
        <w:rPr>
          <w:color w:val="FF0000"/>
        </w:rPr>
      </w:pPr>
    </w:p>
    <w:p w14:paraId="317573C4" w14:textId="77777777" w:rsidR="00120E11" w:rsidRDefault="00120E11" w:rsidP="00E83C74">
      <w:pPr>
        <w:pStyle w:val="Otsikko2"/>
        <w:spacing w:line="276" w:lineRule="auto"/>
      </w:pPr>
      <w:r>
        <w:t>OHJAUSPALKKIO</w:t>
      </w:r>
    </w:p>
    <w:p w14:paraId="01E6F841" w14:textId="4CC0893E" w:rsidR="00120E11" w:rsidRDefault="00120E11" w:rsidP="00E83C74">
      <w:pPr>
        <w:spacing w:line="276" w:lineRule="auto"/>
      </w:pPr>
      <w:r>
        <w:t xml:space="preserve">Ohjauksesta maksetaan 295 </w:t>
      </w:r>
      <w:r w:rsidR="00577C60">
        <w:t>euron</w:t>
      </w:r>
      <w:r>
        <w:t xml:space="preserve"> korvaus</w:t>
      </w:r>
      <w:r w:rsidR="005641A2">
        <w:t xml:space="preserve"> per </w:t>
      </w:r>
      <w:r w:rsidR="00E765DC">
        <w:t>opettaja</w:t>
      </w:r>
      <w:r w:rsidR="005641A2">
        <w:t>opiskelija</w:t>
      </w:r>
      <w:r>
        <w:t>. Ohjauspalkkion laskuttaa:</w:t>
      </w:r>
    </w:p>
    <w:p w14:paraId="14CE851F" w14:textId="47EF7EA6" w:rsidR="00120E11" w:rsidRDefault="003D2300" w:rsidP="00E83C74">
      <w:pPr>
        <w:spacing w:line="276" w:lineRule="auto"/>
      </w:pPr>
      <w:sdt>
        <w:sdtPr>
          <w:rPr>
            <w:sz w:val="32"/>
            <w:szCs w:val="32"/>
          </w:rPr>
          <w:id w:val="116204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F2" w:rsidRPr="006256F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20E11">
        <w:t xml:space="preserve"> Ohjaava opettaja </w:t>
      </w:r>
      <w:r w:rsidR="00566300">
        <w:t>(</w:t>
      </w:r>
      <w:proofErr w:type="spellStart"/>
      <w:r w:rsidR="00721097">
        <w:t>HAMKin</w:t>
      </w:r>
      <w:proofErr w:type="spellEnd"/>
      <w:r w:rsidR="00721097">
        <w:t xml:space="preserve"> palkkiolaskupalvelun kautta)</w:t>
      </w:r>
    </w:p>
    <w:p w14:paraId="51D5AFE2" w14:textId="55A84F22" w:rsidR="00120E11" w:rsidRPr="00C129EE" w:rsidRDefault="003D2300" w:rsidP="00E83C74">
      <w:pPr>
        <w:spacing w:line="276" w:lineRule="auto"/>
      </w:pPr>
      <w:sdt>
        <w:sdtPr>
          <w:rPr>
            <w:sz w:val="32"/>
            <w:szCs w:val="32"/>
          </w:rPr>
          <w:id w:val="-211974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F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20E11">
        <w:t xml:space="preserve"> Oppilaitos (oppilaitos laskuttaa </w:t>
      </w:r>
      <w:proofErr w:type="spellStart"/>
      <w:r w:rsidR="00120E11">
        <w:t>AOKK:ta</w:t>
      </w:r>
      <w:proofErr w:type="spellEnd"/>
      <w:r w:rsidR="00AD026D">
        <w:t>, e</w:t>
      </w:r>
      <w:r w:rsidR="00120E11">
        <w:t>rillinen laskutusohje toimitetaan)</w:t>
      </w:r>
    </w:p>
    <w:p w14:paraId="5C5B51F0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0B14F1A1" w14:textId="14B2782A" w:rsidR="00C22F0E" w:rsidRPr="00C22F0E" w:rsidRDefault="00C129EE" w:rsidP="00E83C74">
      <w:pPr>
        <w:pStyle w:val="Otsikko2"/>
        <w:spacing w:line="276" w:lineRule="auto"/>
      </w:pPr>
      <w:r>
        <w:t xml:space="preserve">ESIHENKILÖN </w:t>
      </w:r>
      <w:r w:rsidR="00C10A00" w:rsidRPr="00C22F0E">
        <w:t>ALLEKIRJOITU</w:t>
      </w:r>
      <w:r>
        <w:t>S</w:t>
      </w:r>
    </w:p>
    <w:p w14:paraId="1CD2F03A" w14:textId="15416DED" w:rsidR="00C10A00" w:rsidRDefault="00C10A00" w:rsidP="00E83C74">
      <w:pPr>
        <w:spacing w:line="276" w:lineRule="auto"/>
        <w:rPr>
          <w:b/>
          <w:bCs/>
        </w:rPr>
      </w:pPr>
      <w:r w:rsidRPr="00B1301A">
        <w:t>Aika ja paikka: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6"/>
    </w:p>
    <w:p w14:paraId="1A944E6D" w14:textId="48D9488B" w:rsidR="00ED09B1" w:rsidRPr="00C10A00" w:rsidRDefault="00ED09B1" w:rsidP="00E83C74">
      <w:pPr>
        <w:spacing w:line="276" w:lineRule="auto"/>
        <w:rPr>
          <w:b/>
          <w:bCs/>
        </w:rPr>
      </w:pPr>
      <w:r w:rsidRPr="00B1301A">
        <w:t>Nimenselvenn</w:t>
      </w:r>
      <w:r w:rsidR="009910B0" w:rsidRPr="00B1301A">
        <w:t>y</w:t>
      </w:r>
      <w:r w:rsidRPr="00B1301A">
        <w:t>s</w:t>
      </w:r>
      <w:r w:rsidR="00C129EE" w:rsidRPr="00B1301A">
        <w:t xml:space="preserve"> ja titteli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7"/>
    </w:p>
    <w:p w14:paraId="605537ED" w14:textId="41390A5B" w:rsidR="00ED3C5B" w:rsidRPr="009B4B1C" w:rsidRDefault="00C10A00" w:rsidP="00E83C74">
      <w:pPr>
        <w:spacing w:line="276" w:lineRule="auto"/>
      </w:pPr>
      <w:r w:rsidRPr="00C10A00">
        <w:t>Allekirjoit</w:t>
      </w:r>
      <w:r w:rsidR="00ED09B1">
        <w:t>us:</w:t>
      </w:r>
    </w:p>
    <w:p w14:paraId="2519152F" w14:textId="77777777" w:rsidR="0064283D" w:rsidRDefault="0064283D" w:rsidP="00E83C74">
      <w:pPr>
        <w:spacing w:line="276" w:lineRule="auto"/>
      </w:pPr>
    </w:p>
    <w:p w14:paraId="38C8E31F" w14:textId="00148D3E" w:rsidR="00770D3A" w:rsidRDefault="00770D3A" w:rsidP="00E83C74">
      <w:pPr>
        <w:pStyle w:val="Otsikko2"/>
        <w:spacing w:line="276" w:lineRule="auto"/>
      </w:pPr>
      <w:r>
        <w:t>AMMATILLISEN OPETTAJAKORKEAKOULUN TEHTÄVÄT:</w:t>
      </w:r>
    </w:p>
    <w:p w14:paraId="0EC69608" w14:textId="7D4D2877" w:rsidR="00770D3A" w:rsidRDefault="00770D3A" w:rsidP="00E83C74">
      <w:pPr>
        <w:pStyle w:val="Luettelokappale"/>
        <w:numPr>
          <w:ilvl w:val="0"/>
          <w:numId w:val="5"/>
        </w:numPr>
        <w:spacing w:line="276" w:lineRule="auto"/>
      </w:pPr>
      <w:r>
        <w:t>Oppilaitoksen tehtävänä on nimetä vastuuopettaja, joka toimii opettajakorkeakoulun harjoittelusta vastaavana henkilönä</w:t>
      </w:r>
      <w:r w:rsidR="009910B0">
        <w:t>,</w:t>
      </w:r>
    </w:p>
    <w:p w14:paraId="7DCD49D3" w14:textId="14164B61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tehdä yhteistyötä ohjaavan opettajan kanssa</w:t>
      </w:r>
      <w:r>
        <w:t>,</w:t>
      </w:r>
    </w:p>
    <w:p w14:paraId="7253F38A" w14:textId="36567C50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järjestää ohjaaville opettajille ohjaukseen liittyvää perehdytystä</w:t>
      </w:r>
      <w:r>
        <w:t>,</w:t>
      </w:r>
    </w:p>
    <w:p w14:paraId="24199B33" w14:textId="2EEBEC1E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vakuuttaa opiskelija harjoittelupaikalla harjoitteluaikana sattuvan tapaturman varalta, mikäli opiskelija ei ole työsuhteessa</w:t>
      </w:r>
      <w:r>
        <w:t>,</w:t>
      </w:r>
    </w:p>
    <w:p w14:paraId="19B7117E" w14:textId="4014DDE7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kehittää ohjaavien opettajien ja HAMK Ammatillisen opettajakorkeakoulun välistä yhteistyötä.</w:t>
      </w:r>
    </w:p>
    <w:p w14:paraId="0FEDDC5D" w14:textId="2B8A74B6" w:rsidR="00C10A00" w:rsidRDefault="00C10A00" w:rsidP="00E83C74">
      <w:pPr>
        <w:spacing w:line="276" w:lineRule="auto"/>
      </w:pPr>
    </w:p>
    <w:p w14:paraId="79AC2EAC" w14:textId="5FE7E161" w:rsidR="00ED09B1" w:rsidRDefault="00ED09B1" w:rsidP="00E83C74">
      <w:pPr>
        <w:pStyle w:val="Otsikko2"/>
        <w:spacing w:line="276" w:lineRule="auto"/>
      </w:pPr>
      <w:r w:rsidRPr="005727CD">
        <w:t>HARJOITTELUO</w:t>
      </w:r>
      <w:r w:rsidR="007C52CB" w:rsidRPr="005727CD">
        <w:t>RGANISAATION</w:t>
      </w:r>
      <w:r w:rsidR="005727CD">
        <w:t xml:space="preserve"> JA </w:t>
      </w:r>
      <w:r w:rsidRPr="005727CD">
        <w:t xml:space="preserve">OHJAAVAN </w:t>
      </w:r>
      <w:r>
        <w:t>OPETTAJAN TEHTÄVÄT:</w:t>
      </w:r>
    </w:p>
    <w:p w14:paraId="0C114141" w14:textId="781CAB0D" w:rsidR="00ED09B1" w:rsidRDefault="009910B0" w:rsidP="00E83C74">
      <w:pPr>
        <w:pStyle w:val="Luettelokappale"/>
        <w:numPr>
          <w:ilvl w:val="0"/>
          <w:numId w:val="3"/>
        </w:numPr>
        <w:spacing w:line="276" w:lineRule="auto"/>
      </w:pPr>
      <w:r>
        <w:t>H</w:t>
      </w:r>
      <w:r w:rsidR="00ED09B1">
        <w:t xml:space="preserve">arjoitteluoppilaitoksen tulee nimetä </w:t>
      </w:r>
      <w:r w:rsidR="00ED09B1" w:rsidRPr="00ED09B1">
        <w:t>palveluksessaan oleva henkilö, joka toimii opetusharjoittelun ohjaavana opettajana. Nimetyn ohjaavan opettajan tulisi olla koulutusalan kokenut opettaja ja hänellä tulee olla pedagoginen kelpoisuus</w:t>
      </w:r>
      <w:r>
        <w:t>,</w:t>
      </w:r>
    </w:p>
    <w:p w14:paraId="1E38453A" w14:textId="7EDAF8AC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>vakuuttaa opiskelija, joka suorittaa harjoittelunsa työsuhteessa</w:t>
      </w:r>
      <w:r w:rsidR="009910B0">
        <w:t>,</w:t>
      </w:r>
    </w:p>
    <w:p w14:paraId="6BB63D81" w14:textId="3182CE81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>ohjaavan opettajan tulee perehdyttää opiskelija oppilaitoksen toimintakulttuuriin ja opetussuunnitelmaan</w:t>
      </w:r>
      <w:r w:rsidR="009910B0">
        <w:t>,</w:t>
      </w:r>
    </w:p>
    <w:p w14:paraId="0D25F731" w14:textId="0238F39F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 xml:space="preserve">ohjaavan opettajan tulee hyväksyä opiskelijan opetusharjoittelusuunnitelma yhdessä </w:t>
      </w:r>
      <w:proofErr w:type="spellStart"/>
      <w:r>
        <w:t>AOKK:n</w:t>
      </w:r>
      <w:proofErr w:type="spellEnd"/>
      <w:r>
        <w:t xml:space="preserve"> vastuuopettajan kanssa</w:t>
      </w:r>
      <w:r w:rsidR="009910B0">
        <w:t>,</w:t>
      </w:r>
    </w:p>
    <w:p w14:paraId="362C5409" w14:textId="5DE6DC8C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>ohjaavan opettajan tulee seurata opiskelijan opetusta, arvioida sitä yhdessä opiskelijan kanssa sekä antaa palautetta</w:t>
      </w:r>
      <w:r w:rsidR="009910B0">
        <w:t>,</w:t>
      </w:r>
    </w:p>
    <w:p w14:paraId="343FD726" w14:textId="1CA33428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 xml:space="preserve">ohjaavan opettajan tulee arvioida opetusharjoittelu arviointilomakkeella yhdessä opiskelijan ja </w:t>
      </w:r>
      <w:proofErr w:type="spellStart"/>
      <w:r>
        <w:t>AOKK:n</w:t>
      </w:r>
      <w:proofErr w:type="spellEnd"/>
      <w:r>
        <w:t xml:space="preserve"> vastuuopettajan kanssa.</w:t>
      </w:r>
    </w:p>
    <w:p w14:paraId="3C14951C" w14:textId="775B06AE" w:rsidR="00C129EE" w:rsidRDefault="00C129EE" w:rsidP="00E83C74">
      <w:pPr>
        <w:spacing w:line="276" w:lineRule="auto"/>
      </w:pPr>
    </w:p>
    <w:p w14:paraId="7A1C2610" w14:textId="10AF853B" w:rsidR="00C129EE" w:rsidRDefault="00C129EE" w:rsidP="00E83C74">
      <w:pPr>
        <w:pStyle w:val="Otsikko2"/>
        <w:spacing w:line="276" w:lineRule="auto"/>
      </w:pPr>
      <w:r>
        <w:t>OPETTAJAOPISKELIJAN VELVOLLISUUDET:</w:t>
      </w:r>
    </w:p>
    <w:p w14:paraId="3896F250" w14:textId="04FBE33E" w:rsidR="00C129EE" w:rsidRDefault="00C129EE" w:rsidP="00E83C74">
      <w:pPr>
        <w:pStyle w:val="Luettelokappale"/>
        <w:numPr>
          <w:ilvl w:val="0"/>
          <w:numId w:val="4"/>
        </w:numPr>
        <w:spacing w:line="276" w:lineRule="auto"/>
      </w:pPr>
      <w:r>
        <w:t>Opiskelija sitoutuu noudattamaan harjoittelupaikan ohjeita ja määräyksiä</w:t>
      </w:r>
      <w:r w:rsidR="009910B0">
        <w:t>,</w:t>
      </w:r>
    </w:p>
    <w:p w14:paraId="3D569C84" w14:textId="253F693F" w:rsidR="00C129EE" w:rsidRDefault="009910B0" w:rsidP="00E83C74">
      <w:pPr>
        <w:pStyle w:val="Luettelokappale"/>
        <w:numPr>
          <w:ilvl w:val="0"/>
          <w:numId w:val="4"/>
        </w:numPr>
        <w:spacing w:line="276" w:lineRule="auto"/>
      </w:pPr>
      <w:r>
        <w:t>o</w:t>
      </w:r>
      <w:r w:rsidR="00C129EE">
        <w:t xml:space="preserve">piskelija sitoutuu hyväksyttämään opetusharjoittelusuunnitelmansa sekä vastuuopettajalla </w:t>
      </w:r>
      <w:r w:rsidR="006630AD">
        <w:t xml:space="preserve">että </w:t>
      </w:r>
      <w:r w:rsidR="00C129EE">
        <w:t>ohjaavalla opettajalla ennen harjoittelun aloittamista. Harjoittelusuunnitelma tulee myös toimittaa vastuuopettajalle</w:t>
      </w:r>
      <w:r>
        <w:t>,</w:t>
      </w:r>
    </w:p>
    <w:p w14:paraId="3840266B" w14:textId="6B49B043" w:rsidR="00C129EE" w:rsidRDefault="009910B0" w:rsidP="00E83C74">
      <w:pPr>
        <w:pStyle w:val="Luettelokappale"/>
        <w:numPr>
          <w:ilvl w:val="0"/>
          <w:numId w:val="4"/>
        </w:numPr>
        <w:spacing w:line="276" w:lineRule="auto"/>
      </w:pPr>
      <w:r>
        <w:lastRenderedPageBreak/>
        <w:t>o</w:t>
      </w:r>
      <w:r w:rsidR="00C129EE">
        <w:t>piskelija sitoutuu esittelemään opetusharjoittelunsa erikseen sovitulla tavalla.</w:t>
      </w:r>
    </w:p>
    <w:p w14:paraId="0F85BB98" w14:textId="77777777" w:rsidR="00C129EE" w:rsidRDefault="00C129EE" w:rsidP="00E83C74">
      <w:pPr>
        <w:spacing w:line="276" w:lineRule="auto"/>
      </w:pPr>
    </w:p>
    <w:p w14:paraId="050094F6" w14:textId="51055975" w:rsidR="00C129EE" w:rsidRDefault="00C129EE" w:rsidP="00E83C74">
      <w:pPr>
        <w:pStyle w:val="Otsikko2"/>
        <w:spacing w:line="276" w:lineRule="auto"/>
      </w:pPr>
      <w:r>
        <w:t>OHJAUKSESTA MAKSETTAVA KORVAUS</w:t>
      </w:r>
    </w:p>
    <w:p w14:paraId="5545C341" w14:textId="328EB201" w:rsidR="00C129EE" w:rsidRDefault="00C129EE" w:rsidP="00E83C74">
      <w:pPr>
        <w:spacing w:line="276" w:lineRule="auto"/>
      </w:pPr>
      <w:r>
        <w:t xml:space="preserve">AOKK maksaa </w:t>
      </w:r>
      <w:r w:rsidRPr="005727CD">
        <w:t>ohjaamisesta 295 euron korvauksen</w:t>
      </w:r>
      <w:r w:rsidR="00850279" w:rsidRPr="005727CD">
        <w:t xml:space="preserve"> per </w:t>
      </w:r>
      <w:r w:rsidR="00E765DC">
        <w:t>opettaja</w:t>
      </w:r>
      <w:r w:rsidR="00850279" w:rsidRPr="005727CD">
        <w:t>opiskelija</w:t>
      </w:r>
      <w:r w:rsidRPr="005727CD">
        <w:t xml:space="preserve"> joko ohjaavalle opettajalle tai harjoit</w:t>
      </w:r>
      <w:r w:rsidR="006630AD" w:rsidRPr="005727CD">
        <w:t>telu</w:t>
      </w:r>
      <w:r w:rsidRPr="005727CD">
        <w:t xml:space="preserve">oppilaitokselle. </w:t>
      </w:r>
      <w:r w:rsidR="00850279" w:rsidRPr="005727CD">
        <w:t xml:space="preserve">Mikäli harjoitteluoppilaitoksia tai ohjaajia on enemmän kuin yksi, korvaussumma jaetaan. </w:t>
      </w:r>
      <w:r w:rsidRPr="005727CD">
        <w:t xml:space="preserve">Ohjaus </w:t>
      </w:r>
      <w:r>
        <w:t xml:space="preserve">tulee laskuttaa kahden kuukauden sisällä arvioinnista. Maksun edellytyksenä on ohjaavan opettajan tehtävien hoitaminen, erityisesti tehtäväkohdat </w:t>
      </w:r>
      <w:r w:rsidR="00C35D3B">
        <w:t>4–6</w:t>
      </w:r>
      <w:r>
        <w:t xml:space="preserve">. </w:t>
      </w:r>
      <w:r w:rsidR="00C35D3B">
        <w:t>Ennen kuin korvaus voidaan maksaa, o</w:t>
      </w:r>
      <w:r>
        <w:t>petusharjoittelun kirjallinen arviointi tulee toimittaa sähköpostitse HAMK Ammatillisen opettajakorkeakoulun opintotoimistoon osoitteeseen</w:t>
      </w:r>
      <w:r w:rsidR="005E5572">
        <w:t xml:space="preserve"> </w:t>
      </w:r>
      <w:hyperlink r:id="rId10" w:history="1">
        <w:r w:rsidRPr="003543B0">
          <w:rPr>
            <w:rStyle w:val="Hyperlinkki"/>
          </w:rPr>
          <w:t>aokk-opintotoimisto@hamk.fi</w:t>
        </w:r>
      </w:hyperlink>
      <w:r w:rsidR="00C35D3B">
        <w:t>.</w:t>
      </w:r>
    </w:p>
    <w:p w14:paraId="19CB01D0" w14:textId="77777777" w:rsidR="00C129EE" w:rsidRDefault="00C129EE" w:rsidP="00E83C74">
      <w:pPr>
        <w:spacing w:line="276" w:lineRule="auto"/>
      </w:pPr>
    </w:p>
    <w:p w14:paraId="73AD0B29" w14:textId="557E3ED6" w:rsidR="00C129EE" w:rsidRDefault="00C129EE" w:rsidP="00E83C74">
      <w:pPr>
        <w:pStyle w:val="Otsikko2"/>
        <w:spacing w:line="276" w:lineRule="auto"/>
      </w:pPr>
      <w:r>
        <w:t>YLEISET SOPIMUSEHDOT</w:t>
      </w:r>
    </w:p>
    <w:p w14:paraId="5295292B" w14:textId="52D33F38" w:rsidR="001E5F72" w:rsidRDefault="00C129EE" w:rsidP="00E83C74">
      <w:pPr>
        <w:spacing w:after="240" w:line="276" w:lineRule="auto"/>
      </w:pPr>
      <w:r>
        <w:t>Jos ohjaava opettaja vaihtuu ja hän on ohjauspalkkion laskuttaja, tulee opetusharjoittelusopimus tehdä uudelleen. Ohjaavan opettajan vaihtumisesta tulee ilmoittaa välittömästi opiskelijan vastuuopettajalle ja opintotoimistoon.</w:t>
      </w:r>
    </w:p>
    <w:p w14:paraId="0684CA7B" w14:textId="62E637D1" w:rsidR="001E5F72" w:rsidRDefault="00C129EE" w:rsidP="00E83C74">
      <w:pPr>
        <w:spacing w:after="240" w:line="276" w:lineRule="auto"/>
      </w:pPr>
      <w:r>
        <w:t xml:space="preserve">Sopimus päättyy harjoittelun päättyessä. Sopimus voidaan purkaa kesken </w:t>
      </w:r>
      <w:r w:rsidR="001E5F72">
        <w:t>harjoittelun</w:t>
      </w:r>
      <w:r>
        <w:t xml:space="preserve"> työsopimuslain 8. luvun 1. pykälän mukaisin perustein tai mikäli harjoittelulle asetettujen tavoitteiden saavuttaminen muutoin on huomattavasti vaarantunut.</w:t>
      </w:r>
    </w:p>
    <w:p w14:paraId="1BA3577A" w14:textId="645F9658" w:rsidR="00566300" w:rsidRDefault="00C129EE" w:rsidP="00E83C74">
      <w:pPr>
        <w:spacing w:before="240" w:line="276" w:lineRule="auto"/>
      </w:pPr>
      <w:r>
        <w:t>Mikäli opiskelija eroaa opettajankoulutuksesta, on opiskelijan vastuulla ilmoittaa eroamisesta ohjaavalle opettajalle, ja samalla harjoittelusopimus raukeaa.</w:t>
      </w:r>
    </w:p>
    <w:p w14:paraId="1E834B2F" w14:textId="0236965A" w:rsidR="00C129EE" w:rsidRPr="00C129EE" w:rsidRDefault="00C129EE" w:rsidP="00E83C74">
      <w:pPr>
        <w:spacing w:before="240" w:line="276" w:lineRule="auto"/>
      </w:pPr>
      <w:r>
        <w:t>Sopimusta koskevat tulkintaerimielisyydet pyritään ratkaisemaan sopimuksen tekijöiden keskinäisissä neuvotteluissa.</w:t>
      </w:r>
    </w:p>
    <w:sectPr w:rsidR="00C129EE" w:rsidRPr="00C129EE" w:rsidSect="005E5572">
      <w:headerReference w:type="default" r:id="rId11"/>
      <w:pgSz w:w="11906" w:h="16838"/>
      <w:pgMar w:top="567" w:right="73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79DF" w14:textId="77777777" w:rsidR="00707DC9" w:rsidRDefault="00707DC9" w:rsidP="00707DC9">
      <w:pPr>
        <w:spacing w:line="240" w:lineRule="auto"/>
      </w:pPr>
      <w:r>
        <w:separator/>
      </w:r>
    </w:p>
  </w:endnote>
  <w:endnote w:type="continuationSeparator" w:id="0">
    <w:p w14:paraId="2A01E60B" w14:textId="77777777" w:rsidR="00707DC9" w:rsidRDefault="00707DC9" w:rsidP="0070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4F70" w14:textId="77777777" w:rsidR="00707DC9" w:rsidRDefault="00707DC9" w:rsidP="00707DC9">
      <w:pPr>
        <w:spacing w:line="240" w:lineRule="auto"/>
      </w:pPr>
      <w:r>
        <w:separator/>
      </w:r>
    </w:p>
  </w:footnote>
  <w:footnote w:type="continuationSeparator" w:id="0">
    <w:p w14:paraId="27C12293" w14:textId="77777777" w:rsidR="00707DC9" w:rsidRDefault="00707DC9" w:rsidP="00707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265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801502" w14:textId="453D4741" w:rsidR="00707DC9" w:rsidRDefault="00707DC9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9CD14" w14:textId="77777777" w:rsidR="00707DC9" w:rsidRDefault="00707DC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88C"/>
    <w:multiLevelType w:val="hybridMultilevel"/>
    <w:tmpl w:val="37A40A7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0B6"/>
    <w:multiLevelType w:val="hybridMultilevel"/>
    <w:tmpl w:val="A8321A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A41"/>
    <w:multiLevelType w:val="hybridMultilevel"/>
    <w:tmpl w:val="D9FE89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18D"/>
    <w:multiLevelType w:val="hybridMultilevel"/>
    <w:tmpl w:val="51D4C8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E87"/>
    <w:multiLevelType w:val="hybridMultilevel"/>
    <w:tmpl w:val="1BE816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D2442"/>
    <w:multiLevelType w:val="hybridMultilevel"/>
    <w:tmpl w:val="71066B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0B52"/>
    <w:multiLevelType w:val="hybridMultilevel"/>
    <w:tmpl w:val="CF78ED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C2F"/>
    <w:multiLevelType w:val="hybridMultilevel"/>
    <w:tmpl w:val="365CF8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5235F"/>
    <w:multiLevelType w:val="hybridMultilevel"/>
    <w:tmpl w:val="5142AA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44653">
    <w:abstractNumId w:val="5"/>
  </w:num>
  <w:num w:numId="2" w16cid:durableId="1469514097">
    <w:abstractNumId w:val="1"/>
  </w:num>
  <w:num w:numId="3" w16cid:durableId="1255626211">
    <w:abstractNumId w:val="6"/>
  </w:num>
  <w:num w:numId="4" w16cid:durableId="241139143">
    <w:abstractNumId w:val="3"/>
  </w:num>
  <w:num w:numId="5" w16cid:durableId="362174033">
    <w:abstractNumId w:val="8"/>
  </w:num>
  <w:num w:numId="6" w16cid:durableId="78790952">
    <w:abstractNumId w:val="0"/>
  </w:num>
  <w:num w:numId="7" w16cid:durableId="72090127">
    <w:abstractNumId w:val="2"/>
  </w:num>
  <w:num w:numId="8" w16cid:durableId="1360543020">
    <w:abstractNumId w:val="7"/>
  </w:num>
  <w:num w:numId="9" w16cid:durableId="187711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H9p3l/AZ5KOIfea9r2jbyv+OYflk3WlaFMWreK8sxLpvDiqmmFLMbzUDlKkF/XJV3SBSWwarkbF//Ez0025uw==" w:salt="APd+YUs+zC8KSE1vsc9D4A==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4F"/>
    <w:rsid w:val="00120E11"/>
    <w:rsid w:val="001D4E4F"/>
    <w:rsid w:val="001E5F72"/>
    <w:rsid w:val="0024798A"/>
    <w:rsid w:val="00276911"/>
    <w:rsid w:val="003D2300"/>
    <w:rsid w:val="003F7BBA"/>
    <w:rsid w:val="005641A2"/>
    <w:rsid w:val="00566300"/>
    <w:rsid w:val="005727CD"/>
    <w:rsid w:val="00577C60"/>
    <w:rsid w:val="005E5572"/>
    <w:rsid w:val="00600721"/>
    <w:rsid w:val="006256F2"/>
    <w:rsid w:val="0064283D"/>
    <w:rsid w:val="0064314F"/>
    <w:rsid w:val="006630AD"/>
    <w:rsid w:val="006B7E02"/>
    <w:rsid w:val="00707DC9"/>
    <w:rsid w:val="00715E47"/>
    <w:rsid w:val="00721097"/>
    <w:rsid w:val="00770D3A"/>
    <w:rsid w:val="007B07DA"/>
    <w:rsid w:val="007C52CB"/>
    <w:rsid w:val="007D6604"/>
    <w:rsid w:val="007F3803"/>
    <w:rsid w:val="00850279"/>
    <w:rsid w:val="00936792"/>
    <w:rsid w:val="009860F8"/>
    <w:rsid w:val="009910B0"/>
    <w:rsid w:val="009B1BFA"/>
    <w:rsid w:val="009B4B1C"/>
    <w:rsid w:val="009D0E24"/>
    <w:rsid w:val="00A213D8"/>
    <w:rsid w:val="00AA5753"/>
    <w:rsid w:val="00AD026D"/>
    <w:rsid w:val="00B1301A"/>
    <w:rsid w:val="00C10A00"/>
    <w:rsid w:val="00C10E7E"/>
    <w:rsid w:val="00C129EE"/>
    <w:rsid w:val="00C22F0E"/>
    <w:rsid w:val="00C35D3B"/>
    <w:rsid w:val="00C36322"/>
    <w:rsid w:val="00C63736"/>
    <w:rsid w:val="00CC2C70"/>
    <w:rsid w:val="00CF53EB"/>
    <w:rsid w:val="00E314BF"/>
    <w:rsid w:val="00E765DC"/>
    <w:rsid w:val="00E83C74"/>
    <w:rsid w:val="00ED09B1"/>
    <w:rsid w:val="00ED3C5B"/>
    <w:rsid w:val="00F54E9D"/>
    <w:rsid w:val="00F9470E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86E610"/>
  <w15:chartTrackingRefBased/>
  <w15:docId w15:val="{93BB04EF-702B-4923-B3FA-3668675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604"/>
    <w:pPr>
      <w:spacing w:after="0"/>
    </w:pPr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641A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D6604"/>
    <w:pPr>
      <w:keepNext/>
      <w:keepLines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07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4314F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13D8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C1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D09B1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641A2"/>
    <w:rPr>
      <w:rFonts w:asciiTheme="majorHAnsi" w:eastAsiaTheme="majorEastAsia" w:hAnsiTheme="majorHAnsi" w:cstheme="majorBidi"/>
      <w:b/>
      <w:sz w:val="3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D6604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7DC9"/>
    <w:rPr>
      <w:rFonts w:asciiTheme="majorHAnsi" w:eastAsiaTheme="majorEastAsia" w:hAnsiTheme="majorHAnsi" w:cstheme="majorBidi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707DC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7DC9"/>
  </w:style>
  <w:style w:type="paragraph" w:styleId="Alatunniste">
    <w:name w:val="footer"/>
    <w:basedOn w:val="Normaali"/>
    <w:link w:val="AlatunnisteChar"/>
    <w:uiPriority w:val="99"/>
    <w:unhideWhenUsed/>
    <w:rsid w:val="00707DC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7DC9"/>
  </w:style>
  <w:style w:type="character" w:styleId="Paikkamerkkiteksti">
    <w:name w:val="Placeholder Text"/>
    <w:basedOn w:val="Kappaleenoletusfontti"/>
    <w:uiPriority w:val="99"/>
    <w:semiHidden/>
    <w:rsid w:val="0024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k-opintotoimisto@hamk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okk-opintotoimisto@hamk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hamk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Opetusharjoittelusopimus</vt:lpstr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Opetusharjoittelusopimus</dc:title>
  <dc:subject/>
  <dc:creator>Anna Sandt</dc:creator>
  <cp:keywords/>
  <dc:description/>
  <cp:lastModifiedBy>Annika Manninen</cp:lastModifiedBy>
  <cp:revision>4</cp:revision>
  <dcterms:created xsi:type="dcterms:W3CDTF">2024-06-13T07:36:00Z</dcterms:created>
  <dcterms:modified xsi:type="dcterms:W3CDTF">2024-06-13T11:21:00Z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f1cfc0bdc42aab7c2940a4a6d54a1d9625a1b39bd629788d2a54c80cad3356e3</vt:lpwstr>
  </property>
</Properties>
</file>