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5C2" w14:textId="77777777" w:rsidR="00A12C29" w:rsidRPr="00191131" w:rsidRDefault="00EE1D7B" w:rsidP="00A12C29">
      <w:pPr>
        <w:pStyle w:val="Default"/>
        <w:rPr>
          <w:sz w:val="28"/>
          <w:szCs w:val="28"/>
          <w:lang w:val="en-US"/>
        </w:rPr>
      </w:pPr>
      <w:r w:rsidRPr="00191131">
        <w:rPr>
          <w:noProof/>
          <w:sz w:val="28"/>
          <w:szCs w:val="28"/>
          <w:lang w:val="en-US" w:eastAsia="fi-FI"/>
        </w:rPr>
        <w:drawing>
          <wp:inline distT="0" distB="0" distL="0" distR="0" wp14:anchorId="5A5C2E72" wp14:editId="49AEF6B9">
            <wp:extent cx="2948026" cy="837012"/>
            <wp:effectExtent l="0" t="0" r="508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äätiö_3rivia_var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743" cy="8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5EE2" w14:textId="77777777" w:rsidR="002C5125" w:rsidRPr="00191131" w:rsidRDefault="002C5125" w:rsidP="00A12C29">
      <w:pPr>
        <w:pStyle w:val="Default"/>
        <w:rPr>
          <w:lang w:val="en-US"/>
        </w:rPr>
      </w:pPr>
    </w:p>
    <w:p w14:paraId="4EBDE43C" w14:textId="77777777" w:rsidR="00306BD6" w:rsidRPr="00191131" w:rsidRDefault="00306BD6" w:rsidP="00A12C29">
      <w:pPr>
        <w:pStyle w:val="Default"/>
        <w:rPr>
          <w:lang w:val="en-US"/>
        </w:rPr>
      </w:pPr>
    </w:p>
    <w:p w14:paraId="0DC39C76" w14:textId="77777777" w:rsidR="003511E2" w:rsidRPr="003511E2" w:rsidRDefault="003511E2" w:rsidP="003511E2">
      <w:pPr>
        <w:spacing w:line="360" w:lineRule="auto"/>
        <w:rPr>
          <w:rFonts w:eastAsia="Times New Roman"/>
          <w:b/>
          <w:bCs/>
          <w:sz w:val="24"/>
          <w:lang w:val="en-GB"/>
        </w:rPr>
      </w:pPr>
      <w:r w:rsidRPr="003511E2">
        <w:rPr>
          <w:rFonts w:eastAsia="Times New Roman"/>
          <w:b/>
          <w:bCs/>
          <w:sz w:val="24"/>
          <w:lang w:val="en-GB"/>
        </w:rPr>
        <w:t>PUBLIC GRANT APPLICATION 2026</w:t>
      </w:r>
    </w:p>
    <w:p w14:paraId="50AC7AE9" w14:textId="77777777" w:rsidR="00922D76" w:rsidRPr="00A77123" w:rsidRDefault="00922D76" w:rsidP="00426306">
      <w:pPr>
        <w:pStyle w:val="Default"/>
        <w:spacing w:line="360" w:lineRule="auto"/>
        <w:rPr>
          <w:b/>
          <w:bCs/>
          <w:lang w:val="en-US"/>
        </w:rPr>
      </w:pPr>
    </w:p>
    <w:p w14:paraId="03F42A58" w14:textId="5D3E351C" w:rsidR="00191131" w:rsidRPr="00191131" w:rsidRDefault="00C20B02" w:rsidP="00426306">
      <w:pPr>
        <w:pStyle w:val="Default"/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For </w:t>
      </w:r>
      <w:r w:rsidRPr="00191131">
        <w:rPr>
          <w:b/>
          <w:bCs/>
          <w:lang w:val="en-US"/>
        </w:rPr>
        <w:t>r</w:t>
      </w:r>
      <w:r>
        <w:rPr>
          <w:b/>
          <w:bCs/>
          <w:lang w:val="en-US"/>
        </w:rPr>
        <w:t>esearch projects and innovations</w:t>
      </w:r>
      <w:r w:rsidRPr="00191131">
        <w:rPr>
          <w:b/>
          <w:bCs/>
          <w:lang w:val="en-US"/>
        </w:rPr>
        <w:t xml:space="preserve"> within the operating area of </w:t>
      </w:r>
      <w:r>
        <w:rPr>
          <w:b/>
          <w:bCs/>
          <w:lang w:val="en-US"/>
        </w:rPr>
        <w:t>H</w:t>
      </w:r>
      <w:r w:rsidRPr="00191131">
        <w:rPr>
          <w:b/>
          <w:bCs/>
          <w:lang w:val="en-US"/>
        </w:rPr>
        <w:t xml:space="preserve">äme </w:t>
      </w:r>
      <w:r>
        <w:rPr>
          <w:b/>
          <w:bCs/>
          <w:lang w:val="en-US"/>
        </w:rPr>
        <w:t>U</w:t>
      </w:r>
      <w:r w:rsidRPr="00191131">
        <w:rPr>
          <w:b/>
          <w:bCs/>
          <w:lang w:val="en-US"/>
        </w:rPr>
        <w:t xml:space="preserve">niversity of </w:t>
      </w:r>
      <w:r>
        <w:rPr>
          <w:b/>
          <w:bCs/>
          <w:lang w:val="en-US"/>
        </w:rPr>
        <w:t>A</w:t>
      </w:r>
      <w:r w:rsidRPr="00191131">
        <w:rPr>
          <w:b/>
          <w:bCs/>
          <w:lang w:val="en-US"/>
        </w:rPr>
        <w:t xml:space="preserve">pplied </w:t>
      </w:r>
      <w:r>
        <w:rPr>
          <w:b/>
          <w:bCs/>
          <w:lang w:val="en-US"/>
        </w:rPr>
        <w:t>S</w:t>
      </w:r>
      <w:r w:rsidRPr="00191131">
        <w:rPr>
          <w:b/>
          <w:bCs/>
          <w:lang w:val="en-US"/>
        </w:rPr>
        <w:t xml:space="preserve">ciences </w:t>
      </w:r>
    </w:p>
    <w:p w14:paraId="49092272" w14:textId="77777777" w:rsidR="00191131" w:rsidRPr="00191131" w:rsidRDefault="00191131" w:rsidP="00426306">
      <w:pPr>
        <w:pStyle w:val="Default"/>
        <w:spacing w:line="360" w:lineRule="auto"/>
        <w:rPr>
          <w:lang w:val="en-US"/>
        </w:rPr>
      </w:pPr>
    </w:p>
    <w:p w14:paraId="7E7B5D41" w14:textId="77777777" w:rsidR="00306BD6" w:rsidRPr="00191131" w:rsidRDefault="00306BD6" w:rsidP="00426306">
      <w:pPr>
        <w:pStyle w:val="Default"/>
        <w:spacing w:line="360" w:lineRule="auto"/>
        <w:rPr>
          <w:bCs/>
          <w:lang w:val="en-US"/>
        </w:rPr>
      </w:pPr>
    </w:p>
    <w:p w14:paraId="5DB591C1" w14:textId="28222B0A" w:rsidR="00A12C29" w:rsidRPr="00191131" w:rsidRDefault="008C3216" w:rsidP="00426306">
      <w:pPr>
        <w:pStyle w:val="Default"/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Guide for </w:t>
      </w:r>
      <w:r w:rsidR="00681431">
        <w:rPr>
          <w:b/>
          <w:bCs/>
          <w:lang w:val="en-US"/>
        </w:rPr>
        <w:t>filling in</w:t>
      </w:r>
      <w:r>
        <w:rPr>
          <w:b/>
          <w:bCs/>
          <w:lang w:val="en-US"/>
        </w:rPr>
        <w:t xml:space="preserve"> the application</w:t>
      </w:r>
      <w:r w:rsidR="00A12C29" w:rsidRPr="00191131">
        <w:rPr>
          <w:b/>
          <w:bCs/>
          <w:lang w:val="en-US"/>
        </w:rPr>
        <w:t xml:space="preserve"> </w:t>
      </w:r>
    </w:p>
    <w:p w14:paraId="19A57ECB" w14:textId="77777777" w:rsidR="008A4599" w:rsidRPr="00191131" w:rsidRDefault="008A4599" w:rsidP="00426306">
      <w:pPr>
        <w:pStyle w:val="Default"/>
        <w:spacing w:line="360" w:lineRule="auto"/>
        <w:rPr>
          <w:bCs/>
          <w:lang w:val="en-US"/>
        </w:rPr>
      </w:pPr>
    </w:p>
    <w:p w14:paraId="7CFDF7E0" w14:textId="77777777" w:rsidR="008A4599" w:rsidRPr="008C3216" w:rsidRDefault="008C3216" w:rsidP="00426306">
      <w:pPr>
        <w:pStyle w:val="Default"/>
        <w:spacing w:line="360" w:lineRule="auto"/>
        <w:rPr>
          <w:b/>
          <w:bCs/>
          <w:lang w:val="en-US"/>
        </w:rPr>
      </w:pPr>
      <w:r w:rsidRPr="008C3216">
        <w:rPr>
          <w:b/>
          <w:bCs/>
          <w:lang w:val="en-US"/>
        </w:rPr>
        <w:t>Mark the grant</w:t>
      </w:r>
      <w:r w:rsidR="00BD462E">
        <w:rPr>
          <w:b/>
          <w:bCs/>
          <w:lang w:val="en-US"/>
        </w:rPr>
        <w:t xml:space="preserve"> you </w:t>
      </w:r>
      <w:proofErr w:type="gramStart"/>
      <w:r w:rsidR="00BD462E">
        <w:rPr>
          <w:b/>
          <w:bCs/>
          <w:lang w:val="en-US"/>
        </w:rPr>
        <w:t>apply</w:t>
      </w:r>
      <w:proofErr w:type="gramEnd"/>
      <w:r w:rsidRPr="008C3216">
        <w:rPr>
          <w:b/>
          <w:bCs/>
          <w:lang w:val="en-US"/>
        </w:rPr>
        <w:t xml:space="preserve"> in the check box</w:t>
      </w:r>
    </w:p>
    <w:p w14:paraId="361B4D2D" w14:textId="77777777" w:rsidR="008A4599" w:rsidRPr="00191131" w:rsidRDefault="008C3216" w:rsidP="00426306">
      <w:pPr>
        <w:pStyle w:val="Default"/>
        <w:spacing w:line="360" w:lineRule="auto"/>
        <w:ind w:left="567"/>
        <w:rPr>
          <w:lang w:val="en-US"/>
        </w:rPr>
      </w:pPr>
      <w:r>
        <w:rPr>
          <w:lang w:val="en-US"/>
        </w:rPr>
        <w:t xml:space="preserve">Application form is </w:t>
      </w:r>
      <w:r w:rsidR="00605019">
        <w:rPr>
          <w:lang w:val="en-US"/>
        </w:rPr>
        <w:t xml:space="preserve">a </w:t>
      </w:r>
      <w:r>
        <w:rPr>
          <w:lang w:val="en-US"/>
        </w:rPr>
        <w:t>Word-document</w:t>
      </w:r>
      <w:r w:rsidR="008A4599" w:rsidRPr="00191131">
        <w:rPr>
          <w:lang w:val="en-US"/>
        </w:rPr>
        <w:t>.</w:t>
      </w:r>
      <w:r w:rsidR="009860C2" w:rsidRPr="00191131">
        <w:rPr>
          <w:lang w:val="en-US"/>
        </w:rPr>
        <w:t xml:space="preserve"> </w:t>
      </w:r>
    </w:p>
    <w:p w14:paraId="506C9A7A" w14:textId="77777777" w:rsidR="00A24557" w:rsidRPr="0058246E" w:rsidRDefault="008C3216" w:rsidP="00426306">
      <w:pPr>
        <w:pStyle w:val="Default"/>
        <w:spacing w:after="240" w:line="360" w:lineRule="auto"/>
        <w:ind w:left="567"/>
        <w:rPr>
          <w:lang w:val="en-US"/>
        </w:rPr>
      </w:pPr>
      <w:r>
        <w:rPr>
          <w:lang w:val="en-US"/>
        </w:rPr>
        <w:t xml:space="preserve">Please, fill </w:t>
      </w:r>
      <w:r w:rsidR="0058246E">
        <w:rPr>
          <w:lang w:val="en-US"/>
        </w:rPr>
        <w:t xml:space="preserve">in </w:t>
      </w:r>
      <w:r w:rsidR="00605019">
        <w:rPr>
          <w:lang w:val="en-US"/>
        </w:rPr>
        <w:t>separate</w:t>
      </w:r>
      <w:r w:rsidR="006D1D3E">
        <w:rPr>
          <w:lang w:val="en-US"/>
        </w:rPr>
        <w:t xml:space="preserve"> </w:t>
      </w:r>
      <w:proofErr w:type="gramStart"/>
      <w:r w:rsidR="0058246E">
        <w:rPr>
          <w:lang w:val="en-US"/>
        </w:rPr>
        <w:t>application</w:t>
      </w:r>
      <w:proofErr w:type="gramEnd"/>
      <w:r w:rsidR="0058246E">
        <w:rPr>
          <w:lang w:val="en-US"/>
        </w:rPr>
        <w:t xml:space="preserve"> </w:t>
      </w:r>
      <w:r>
        <w:rPr>
          <w:lang w:val="en-US"/>
        </w:rPr>
        <w:t>for e</w:t>
      </w:r>
      <w:r w:rsidRPr="008C3216">
        <w:rPr>
          <w:lang w:val="en-US"/>
        </w:rPr>
        <w:t xml:space="preserve">ach type of grant </w:t>
      </w:r>
      <w:r>
        <w:rPr>
          <w:lang w:val="en-US"/>
        </w:rPr>
        <w:t>and enclose all the attachments</w:t>
      </w:r>
      <w:r w:rsidR="0058246E">
        <w:rPr>
          <w:lang w:val="en-US"/>
        </w:rPr>
        <w:t>.</w:t>
      </w:r>
    </w:p>
    <w:p w14:paraId="716F2012" w14:textId="77777777" w:rsidR="00A24557" w:rsidRPr="00191131" w:rsidRDefault="0058246E" w:rsidP="00426306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>Applicant</w:t>
      </w:r>
    </w:p>
    <w:p w14:paraId="4F2E4601" w14:textId="77777777" w:rsidR="00A12C29" w:rsidRPr="0058246E" w:rsidRDefault="0058246E" w:rsidP="00426306">
      <w:pPr>
        <w:pStyle w:val="Default"/>
        <w:spacing w:after="240" w:line="360" w:lineRule="auto"/>
        <w:ind w:left="567"/>
        <w:rPr>
          <w:u w:val="single"/>
          <w:lang w:val="en-US"/>
        </w:rPr>
      </w:pPr>
      <w:r w:rsidRPr="0058246E">
        <w:rPr>
          <w:lang w:val="en-US"/>
        </w:rPr>
        <w:t xml:space="preserve">Name of applicant or researcher or </w:t>
      </w:r>
      <w:r w:rsidR="00D37340">
        <w:rPr>
          <w:lang w:val="en-US"/>
        </w:rPr>
        <w:t>team</w:t>
      </w:r>
      <w:r w:rsidRPr="0058246E">
        <w:rPr>
          <w:lang w:val="en-US"/>
        </w:rPr>
        <w:t xml:space="preserve"> of</w:t>
      </w:r>
      <w:r>
        <w:rPr>
          <w:lang w:val="en-US"/>
        </w:rPr>
        <w:t xml:space="preserve"> researchers</w:t>
      </w:r>
      <w:r w:rsidR="00DB314C">
        <w:rPr>
          <w:lang w:val="en-US"/>
        </w:rPr>
        <w:t>.</w:t>
      </w:r>
      <w:r>
        <w:rPr>
          <w:lang w:val="en-US"/>
        </w:rPr>
        <w:t xml:space="preserve"> Please, clarify the names of </w:t>
      </w:r>
      <w:r w:rsidR="00D37340">
        <w:rPr>
          <w:lang w:val="en-US"/>
        </w:rPr>
        <w:t xml:space="preserve">team </w:t>
      </w:r>
      <w:r>
        <w:rPr>
          <w:lang w:val="en-US"/>
        </w:rPr>
        <w:t xml:space="preserve">members on </w:t>
      </w:r>
      <w:r w:rsidR="00605019">
        <w:rPr>
          <w:lang w:val="en-US"/>
        </w:rPr>
        <w:t xml:space="preserve">a </w:t>
      </w:r>
      <w:r>
        <w:rPr>
          <w:lang w:val="en-US"/>
        </w:rPr>
        <w:t>separate attachment.</w:t>
      </w:r>
      <w:r w:rsidR="00A12C29" w:rsidRPr="0058246E">
        <w:rPr>
          <w:u w:val="single"/>
          <w:lang w:val="en-US"/>
        </w:rPr>
        <w:t xml:space="preserve"> </w:t>
      </w:r>
    </w:p>
    <w:p w14:paraId="3D406AC2" w14:textId="77777777" w:rsidR="00A24557" w:rsidRPr="00191131" w:rsidRDefault="00BD462E" w:rsidP="00426306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 xml:space="preserve">Name of </w:t>
      </w:r>
      <w:r w:rsidR="00605019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>Project or Research</w:t>
      </w:r>
    </w:p>
    <w:p w14:paraId="6B4C5882" w14:textId="77777777" w:rsidR="00A13EB4" w:rsidRPr="00605019" w:rsidRDefault="00A65ED8" w:rsidP="00426306">
      <w:pPr>
        <w:pStyle w:val="Default"/>
        <w:spacing w:after="240" w:line="360" w:lineRule="auto"/>
        <w:ind w:left="567"/>
        <w:rPr>
          <w:lang w:val="en-US"/>
        </w:rPr>
      </w:pPr>
      <w:r w:rsidRPr="009F5143">
        <w:rPr>
          <w:lang w:val="en-US"/>
        </w:rPr>
        <w:t>Descriptive na</w:t>
      </w:r>
      <w:r w:rsidR="009F5143" w:rsidRPr="009F5143">
        <w:rPr>
          <w:lang w:val="en-US"/>
        </w:rPr>
        <w:t xml:space="preserve">me of the project or research. Only the name, no </w:t>
      </w:r>
      <w:r w:rsidR="00605019">
        <w:rPr>
          <w:lang w:val="en-US"/>
        </w:rPr>
        <w:t>other</w:t>
      </w:r>
      <w:r w:rsidR="009F5143" w:rsidRPr="009F5143">
        <w:rPr>
          <w:lang w:val="en-US"/>
        </w:rPr>
        <w:t xml:space="preserve"> information. </w:t>
      </w:r>
    </w:p>
    <w:p w14:paraId="6AEC70BB" w14:textId="77777777" w:rsidR="00A13EB4" w:rsidRPr="00191131" w:rsidRDefault="009F5143" w:rsidP="00426306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>Summary</w:t>
      </w:r>
      <w:r w:rsidR="00A12C29" w:rsidRPr="00191131">
        <w:rPr>
          <w:b/>
          <w:bCs/>
          <w:lang w:val="en-US"/>
        </w:rPr>
        <w:t xml:space="preserve"> </w:t>
      </w:r>
    </w:p>
    <w:p w14:paraId="0BAD995E" w14:textId="77777777" w:rsidR="00A12C29" w:rsidRPr="009F5143" w:rsidRDefault="009F5143" w:rsidP="00426306">
      <w:pPr>
        <w:pStyle w:val="Default"/>
        <w:spacing w:after="240" w:line="360" w:lineRule="auto"/>
        <w:ind w:left="567"/>
        <w:rPr>
          <w:lang w:val="en-US"/>
        </w:rPr>
      </w:pPr>
      <w:r w:rsidRPr="009F5143">
        <w:rPr>
          <w:lang w:val="en-US"/>
        </w:rPr>
        <w:t xml:space="preserve">The summary should provide a concise description of the project, the objectives of the </w:t>
      </w:r>
      <w:r>
        <w:rPr>
          <w:lang w:val="en-US"/>
        </w:rPr>
        <w:t xml:space="preserve">project and the estimated territorial impact of the project. A more detailed description is given in the </w:t>
      </w:r>
      <w:r w:rsidR="00D37340">
        <w:rPr>
          <w:lang w:val="en-US"/>
        </w:rPr>
        <w:t>project description</w:t>
      </w:r>
      <w:r>
        <w:rPr>
          <w:lang w:val="en-US"/>
        </w:rPr>
        <w:t>, please see section 4 Attachments.</w:t>
      </w:r>
      <w:r w:rsidR="0089301C" w:rsidRPr="009F5143">
        <w:rPr>
          <w:lang w:val="en-US"/>
        </w:rPr>
        <w:t xml:space="preserve"> </w:t>
      </w:r>
    </w:p>
    <w:p w14:paraId="1DE16020" w14:textId="77777777" w:rsidR="00A24557" w:rsidRPr="00191131" w:rsidRDefault="009F5143" w:rsidP="00426306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>Attachments</w:t>
      </w:r>
    </w:p>
    <w:p w14:paraId="6A316F35" w14:textId="4D70BA5F" w:rsidR="00B01449" w:rsidRPr="00922748" w:rsidRDefault="00215CB8" w:rsidP="00426306">
      <w:pPr>
        <w:pStyle w:val="Default"/>
        <w:numPr>
          <w:ilvl w:val="0"/>
          <w:numId w:val="4"/>
        </w:numPr>
        <w:spacing w:line="360" w:lineRule="auto"/>
        <w:rPr>
          <w:lang w:val="en-US"/>
        </w:rPr>
      </w:pPr>
      <w:r w:rsidRPr="00922748">
        <w:rPr>
          <w:lang w:val="en-US"/>
        </w:rPr>
        <w:t>Resea</w:t>
      </w:r>
      <w:r w:rsidR="00922748" w:rsidRPr="00922748">
        <w:rPr>
          <w:lang w:val="en-US"/>
        </w:rPr>
        <w:t xml:space="preserve">rch plan, up to </w:t>
      </w:r>
      <w:r w:rsidR="00A10109">
        <w:rPr>
          <w:lang w:val="en-US"/>
        </w:rPr>
        <w:t>2</w:t>
      </w:r>
      <w:r w:rsidR="00922748" w:rsidRPr="00922748">
        <w:rPr>
          <w:lang w:val="en-US"/>
        </w:rPr>
        <w:t xml:space="preserve"> pages, including figures and tables.</w:t>
      </w:r>
      <w:r w:rsidR="00D74B61" w:rsidRPr="00922748">
        <w:rPr>
          <w:lang w:val="en-US"/>
        </w:rPr>
        <w:t xml:space="preserve"> </w:t>
      </w:r>
    </w:p>
    <w:p w14:paraId="05843E51" w14:textId="77777777" w:rsidR="00B01449" w:rsidRPr="00922748" w:rsidRDefault="00922748" w:rsidP="00426306">
      <w:pPr>
        <w:pStyle w:val="Default"/>
        <w:spacing w:line="360" w:lineRule="auto"/>
        <w:ind w:left="993"/>
        <w:rPr>
          <w:lang w:val="en-US"/>
        </w:rPr>
      </w:pPr>
      <w:r w:rsidRPr="00922748">
        <w:rPr>
          <w:lang w:val="en-US"/>
        </w:rPr>
        <w:t>The resea</w:t>
      </w:r>
      <w:r>
        <w:rPr>
          <w:lang w:val="en-US"/>
        </w:rPr>
        <w:t>r</w:t>
      </w:r>
      <w:r w:rsidRPr="00922748">
        <w:rPr>
          <w:lang w:val="en-US"/>
        </w:rPr>
        <w:t xml:space="preserve">ch plan </w:t>
      </w:r>
      <w:r>
        <w:rPr>
          <w:lang w:val="en-US"/>
        </w:rPr>
        <w:t>should be structured description</w:t>
      </w:r>
      <w:r w:rsidR="00605019">
        <w:rPr>
          <w:lang w:val="en-US"/>
        </w:rPr>
        <w:t>,</w:t>
      </w:r>
      <w:r>
        <w:rPr>
          <w:lang w:val="en-US"/>
        </w:rPr>
        <w:t xml:space="preserve"> showing</w:t>
      </w:r>
      <w:r w:rsidR="00D74B61" w:rsidRPr="00922748">
        <w:rPr>
          <w:lang w:val="en-US"/>
        </w:rPr>
        <w:t xml:space="preserve"> </w:t>
      </w:r>
    </w:p>
    <w:p w14:paraId="3D5758C8" w14:textId="77777777" w:rsidR="00B01449" w:rsidRPr="00191131" w:rsidRDefault="00922748" w:rsidP="00426306">
      <w:pPr>
        <w:pStyle w:val="Defaul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project description</w:t>
      </w:r>
    </w:p>
    <w:p w14:paraId="5AF5C2B4" w14:textId="77777777" w:rsidR="00B01449" w:rsidRPr="00191131" w:rsidRDefault="00922748" w:rsidP="00426306">
      <w:pPr>
        <w:pStyle w:val="Defaul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objectives</w:t>
      </w:r>
    </w:p>
    <w:p w14:paraId="213B4943" w14:textId="71275C7C" w:rsidR="00B01449" w:rsidRPr="00922748" w:rsidRDefault="00922748" w:rsidP="00426306">
      <w:pPr>
        <w:pStyle w:val="Default"/>
        <w:numPr>
          <w:ilvl w:val="0"/>
          <w:numId w:val="5"/>
        </w:numPr>
        <w:spacing w:line="360" w:lineRule="auto"/>
        <w:rPr>
          <w:lang w:val="en-US"/>
        </w:rPr>
      </w:pPr>
      <w:r w:rsidRPr="00922748">
        <w:rPr>
          <w:lang w:val="en-US"/>
        </w:rPr>
        <w:t xml:space="preserve">connection with </w:t>
      </w:r>
      <w:r w:rsidR="00CC4244">
        <w:rPr>
          <w:lang w:val="en-US"/>
        </w:rPr>
        <w:t xml:space="preserve">possible </w:t>
      </w:r>
      <w:proofErr w:type="gramStart"/>
      <w:r w:rsidR="00CC4244">
        <w:rPr>
          <w:lang w:val="en-US"/>
        </w:rPr>
        <w:t>other</w:t>
      </w:r>
      <w:proofErr w:type="gramEnd"/>
      <w:r w:rsidR="00CC4244">
        <w:rPr>
          <w:lang w:val="en-US"/>
        </w:rPr>
        <w:t xml:space="preserve"> research</w:t>
      </w:r>
      <w:r w:rsidRPr="00922748">
        <w:rPr>
          <w:lang w:val="en-US"/>
        </w:rPr>
        <w:t xml:space="preserve"> of the researcher or team</w:t>
      </w:r>
      <w:r w:rsidR="00A12C29" w:rsidRPr="00922748">
        <w:rPr>
          <w:lang w:val="en-US"/>
        </w:rPr>
        <w:t xml:space="preserve"> </w:t>
      </w:r>
    </w:p>
    <w:p w14:paraId="7A7648F5" w14:textId="77777777" w:rsidR="00B01449" w:rsidRPr="00191131" w:rsidRDefault="00922748" w:rsidP="00426306">
      <w:pPr>
        <w:pStyle w:val="Defaul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cooperation partners</w:t>
      </w:r>
    </w:p>
    <w:p w14:paraId="26D9D2FF" w14:textId="77777777" w:rsidR="00B01449" w:rsidRPr="00191131" w:rsidRDefault="00922748" w:rsidP="00426306">
      <w:pPr>
        <w:pStyle w:val="Default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research environment and</w:t>
      </w:r>
      <w:r w:rsidR="00D74B61" w:rsidRPr="00191131">
        <w:rPr>
          <w:lang w:val="en-US"/>
        </w:rPr>
        <w:t xml:space="preserve"> </w:t>
      </w:r>
    </w:p>
    <w:p w14:paraId="0D803B02" w14:textId="77777777" w:rsidR="00D74B61" w:rsidRPr="008839B8" w:rsidRDefault="00FA45B6" w:rsidP="00426306">
      <w:pPr>
        <w:pStyle w:val="Default"/>
        <w:numPr>
          <w:ilvl w:val="0"/>
          <w:numId w:val="5"/>
        </w:numPr>
        <w:spacing w:line="360" w:lineRule="auto"/>
        <w:rPr>
          <w:lang w:val="en-US"/>
        </w:rPr>
      </w:pPr>
      <w:r w:rsidRPr="00FA45B6">
        <w:rPr>
          <w:lang w:val="en-US"/>
        </w:rPr>
        <w:t>financial plan including, if appropriate, other research grants</w:t>
      </w:r>
      <w:r w:rsidR="008839B8">
        <w:rPr>
          <w:lang w:val="en-US"/>
        </w:rPr>
        <w:t>.</w:t>
      </w:r>
    </w:p>
    <w:p w14:paraId="0B648250" w14:textId="77777777" w:rsidR="00A24557" w:rsidRPr="00FA45B6" w:rsidRDefault="00A12C29" w:rsidP="00426306">
      <w:pPr>
        <w:pStyle w:val="Default"/>
        <w:numPr>
          <w:ilvl w:val="0"/>
          <w:numId w:val="4"/>
        </w:numPr>
        <w:spacing w:line="360" w:lineRule="auto"/>
        <w:rPr>
          <w:lang w:val="en-US"/>
        </w:rPr>
      </w:pPr>
      <w:r w:rsidRPr="00FA45B6">
        <w:rPr>
          <w:lang w:val="en-US"/>
        </w:rPr>
        <w:lastRenderedPageBreak/>
        <w:t>T</w:t>
      </w:r>
      <w:r w:rsidR="00FA45B6" w:rsidRPr="00FA45B6">
        <w:rPr>
          <w:lang w:val="en-US"/>
        </w:rPr>
        <w:t xml:space="preserve">argeting of research results and regional impacts </w:t>
      </w:r>
      <w:r w:rsidR="000A042B">
        <w:rPr>
          <w:lang w:val="en-US"/>
        </w:rPr>
        <w:t>with</w:t>
      </w:r>
      <w:r w:rsidR="00FA45B6" w:rsidRPr="00FA45B6">
        <w:rPr>
          <w:lang w:val="en-US"/>
        </w:rPr>
        <w:t>in the operating area of Häme University of Applied Sci</w:t>
      </w:r>
      <w:r w:rsidR="00FA45B6">
        <w:rPr>
          <w:lang w:val="en-US"/>
        </w:rPr>
        <w:t>e</w:t>
      </w:r>
      <w:r w:rsidR="00FA45B6" w:rsidRPr="00FA45B6">
        <w:rPr>
          <w:lang w:val="en-US"/>
        </w:rPr>
        <w:t>nces</w:t>
      </w:r>
      <w:r w:rsidR="008839B8">
        <w:rPr>
          <w:lang w:val="en-US"/>
        </w:rPr>
        <w:t>.</w:t>
      </w:r>
    </w:p>
    <w:p w14:paraId="29E7EE96" w14:textId="77777777" w:rsidR="003B4CA5" w:rsidRPr="00B702A4" w:rsidRDefault="00B702A4" w:rsidP="00426306">
      <w:pPr>
        <w:pStyle w:val="Default"/>
        <w:numPr>
          <w:ilvl w:val="0"/>
          <w:numId w:val="4"/>
        </w:numPr>
        <w:spacing w:line="360" w:lineRule="auto"/>
        <w:ind w:left="924" w:hanging="357"/>
        <w:rPr>
          <w:lang w:val="en-US"/>
        </w:rPr>
      </w:pPr>
      <w:r>
        <w:rPr>
          <w:lang w:val="en-US"/>
        </w:rPr>
        <w:t xml:space="preserve">The curriculum vitae of </w:t>
      </w:r>
      <w:proofErr w:type="gramStart"/>
      <w:r>
        <w:rPr>
          <w:lang w:val="en-US"/>
        </w:rPr>
        <w:t>a</w:t>
      </w:r>
      <w:r w:rsidRPr="00B702A4">
        <w:rPr>
          <w:lang w:val="en-US"/>
        </w:rPr>
        <w:t>pplicant</w:t>
      </w:r>
      <w:proofErr w:type="gramEnd"/>
      <w:r>
        <w:rPr>
          <w:lang w:val="en-US"/>
        </w:rPr>
        <w:t xml:space="preserve"> or applicants and, if applicable, the list of publications</w:t>
      </w:r>
      <w:r w:rsidR="008839B8">
        <w:rPr>
          <w:lang w:val="en-US"/>
        </w:rPr>
        <w:t>.</w:t>
      </w:r>
    </w:p>
    <w:p w14:paraId="41B8BAD2" w14:textId="77777777" w:rsidR="000B0FE7" w:rsidRPr="00F46DC4" w:rsidRDefault="00F46DC4" w:rsidP="00426306">
      <w:pPr>
        <w:pStyle w:val="Default"/>
        <w:numPr>
          <w:ilvl w:val="0"/>
          <w:numId w:val="4"/>
        </w:numPr>
        <w:spacing w:after="240" w:line="360" w:lineRule="auto"/>
        <w:ind w:left="924" w:hanging="357"/>
        <w:rPr>
          <w:lang w:val="en-US"/>
        </w:rPr>
      </w:pPr>
      <w:r w:rsidRPr="00F46DC4">
        <w:rPr>
          <w:lang w:val="en-US"/>
        </w:rPr>
        <w:t>If the applicant is a research team, a statement of the re</w:t>
      </w:r>
      <w:r>
        <w:rPr>
          <w:lang w:val="en-US"/>
        </w:rPr>
        <w:t xml:space="preserve">search team. </w:t>
      </w:r>
    </w:p>
    <w:p w14:paraId="66E3EB52" w14:textId="77777777" w:rsidR="00A24557" w:rsidRPr="00191131" w:rsidRDefault="00F46DC4" w:rsidP="00426306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>Signature</w:t>
      </w:r>
    </w:p>
    <w:p w14:paraId="50C78B3E" w14:textId="77777777" w:rsidR="000B5101" w:rsidRPr="000A042B" w:rsidRDefault="00F46DC4" w:rsidP="00426306">
      <w:pPr>
        <w:pStyle w:val="Default"/>
        <w:spacing w:after="240" w:line="360" w:lineRule="auto"/>
        <w:ind w:left="567"/>
        <w:rPr>
          <w:bCs/>
          <w:lang w:val="en-US"/>
        </w:rPr>
      </w:pPr>
      <w:r w:rsidRPr="00F46DC4">
        <w:rPr>
          <w:bCs/>
          <w:lang w:val="en-US"/>
        </w:rPr>
        <w:t>The applic</w:t>
      </w:r>
      <w:r>
        <w:rPr>
          <w:bCs/>
          <w:lang w:val="en-US"/>
        </w:rPr>
        <w:t>ation is signed by the applicant or a representative of the research team</w:t>
      </w:r>
      <w:r w:rsidR="000A042B">
        <w:rPr>
          <w:bCs/>
          <w:lang w:val="en-US"/>
        </w:rPr>
        <w:t>.</w:t>
      </w:r>
    </w:p>
    <w:p w14:paraId="1235BD4A" w14:textId="77777777" w:rsidR="00A12C29" w:rsidRPr="00FA45B6" w:rsidRDefault="00FA45B6" w:rsidP="00426306">
      <w:pPr>
        <w:pStyle w:val="Default"/>
        <w:numPr>
          <w:ilvl w:val="0"/>
          <w:numId w:val="3"/>
        </w:numPr>
        <w:spacing w:line="360" w:lineRule="auto"/>
        <w:ind w:left="567" w:hanging="567"/>
        <w:rPr>
          <w:b/>
          <w:bCs/>
          <w:lang w:val="en-US"/>
        </w:rPr>
      </w:pPr>
      <w:r w:rsidRPr="00FA45B6">
        <w:rPr>
          <w:b/>
          <w:bCs/>
          <w:lang w:val="en-US"/>
        </w:rPr>
        <w:t>Date</w:t>
      </w:r>
      <w:r w:rsidR="00A12C29" w:rsidRPr="00FA45B6">
        <w:rPr>
          <w:b/>
          <w:bCs/>
          <w:lang w:val="en-US"/>
        </w:rPr>
        <w:t xml:space="preserve">, </w:t>
      </w:r>
      <w:r w:rsidRPr="00FA45B6">
        <w:rPr>
          <w:b/>
          <w:bCs/>
          <w:lang w:val="en-US"/>
        </w:rPr>
        <w:t>applicant´s signature</w:t>
      </w:r>
      <w:r w:rsidR="00A12C29" w:rsidRPr="00FA45B6">
        <w:rPr>
          <w:b/>
          <w:bCs/>
          <w:lang w:val="en-US"/>
        </w:rPr>
        <w:t xml:space="preserve"> </w:t>
      </w:r>
      <w:r w:rsidRPr="00FA45B6">
        <w:rPr>
          <w:b/>
          <w:bCs/>
          <w:lang w:val="en-US"/>
        </w:rPr>
        <w:t>and name clarifica</w:t>
      </w:r>
      <w:r>
        <w:rPr>
          <w:b/>
          <w:bCs/>
          <w:lang w:val="en-US"/>
        </w:rPr>
        <w:t>tion</w:t>
      </w:r>
      <w:r w:rsidR="00A12C29" w:rsidRPr="00FA45B6">
        <w:rPr>
          <w:b/>
          <w:bCs/>
          <w:lang w:val="en-US"/>
        </w:rPr>
        <w:t xml:space="preserve"> </w:t>
      </w:r>
    </w:p>
    <w:p w14:paraId="32AB8BB6" w14:textId="6BD3649A" w:rsidR="00B50434" w:rsidRPr="00A77123" w:rsidRDefault="000A042B" w:rsidP="00426306">
      <w:pPr>
        <w:pStyle w:val="Default"/>
        <w:spacing w:after="240" w:line="360" w:lineRule="auto"/>
        <w:ind w:left="567"/>
        <w:rPr>
          <w:lang w:val="en-US"/>
        </w:rPr>
      </w:pPr>
      <w:r w:rsidRPr="000A042B">
        <w:rPr>
          <w:bCs/>
          <w:lang w:val="en-US"/>
        </w:rPr>
        <w:t xml:space="preserve">The application must be </w:t>
      </w:r>
      <w:r w:rsidR="00EA4855" w:rsidRPr="000A042B">
        <w:rPr>
          <w:bCs/>
          <w:lang w:val="en-US"/>
        </w:rPr>
        <w:t>dated,</w:t>
      </w:r>
      <w:r w:rsidR="00682DE1">
        <w:rPr>
          <w:bCs/>
          <w:lang w:val="en-US"/>
        </w:rPr>
        <w:t xml:space="preserve"> </w:t>
      </w:r>
      <w:proofErr w:type="gramStart"/>
      <w:r w:rsidR="00682DE1">
        <w:rPr>
          <w:bCs/>
          <w:lang w:val="en-US"/>
        </w:rPr>
        <w:t>sign</w:t>
      </w:r>
      <w:proofErr w:type="gramEnd"/>
      <w:r w:rsidRPr="000A042B">
        <w:rPr>
          <w:bCs/>
          <w:lang w:val="en-US"/>
        </w:rPr>
        <w:t xml:space="preserve"> and </w:t>
      </w:r>
      <w:r>
        <w:rPr>
          <w:bCs/>
          <w:lang w:val="en-US"/>
        </w:rPr>
        <w:t xml:space="preserve">name clarified. </w:t>
      </w:r>
    </w:p>
    <w:p w14:paraId="7A1B980F" w14:textId="77777777" w:rsidR="007C6061" w:rsidRPr="00A77123" w:rsidRDefault="007C6061" w:rsidP="00426306">
      <w:pPr>
        <w:spacing w:line="360" w:lineRule="auto"/>
        <w:ind w:right="-142"/>
        <w:rPr>
          <w:lang w:val="en-US"/>
        </w:rPr>
      </w:pPr>
    </w:p>
    <w:p w14:paraId="66E4DBA2" w14:textId="24E7CD8D" w:rsidR="00B50434" w:rsidRPr="00B50434" w:rsidRDefault="00B50434" w:rsidP="00B50434">
      <w:pPr>
        <w:ind w:right="-142"/>
        <w:rPr>
          <w:sz w:val="24"/>
          <w:lang w:val="en-US"/>
        </w:rPr>
      </w:pPr>
      <w:r w:rsidRPr="00B50434">
        <w:rPr>
          <w:sz w:val="24"/>
          <w:lang w:val="en-US"/>
        </w:rPr>
        <w:t>We will treat the information in confidence and in accordance with Data Protection Act 1050/2018. Application received will not be returned and will be retained until the end of the year 202</w:t>
      </w:r>
      <w:r w:rsidR="0006256F">
        <w:rPr>
          <w:sz w:val="24"/>
          <w:lang w:val="en-US"/>
        </w:rPr>
        <w:t>6</w:t>
      </w:r>
      <w:r w:rsidRPr="00B50434">
        <w:rPr>
          <w:sz w:val="24"/>
          <w:lang w:val="en-US"/>
        </w:rPr>
        <w:t xml:space="preserve">. The Board of the Foundation will decide on grant recipients on March </w:t>
      </w:r>
      <w:r w:rsidR="0006256F">
        <w:rPr>
          <w:sz w:val="24"/>
          <w:lang w:val="en-US"/>
        </w:rPr>
        <w:t>24</w:t>
      </w:r>
      <w:r w:rsidRPr="00B50434">
        <w:rPr>
          <w:sz w:val="24"/>
          <w:vertAlign w:val="superscript"/>
          <w:lang w:val="en-US"/>
        </w:rPr>
        <w:t>th</w:t>
      </w:r>
      <w:r w:rsidRPr="00B50434">
        <w:rPr>
          <w:sz w:val="24"/>
          <w:lang w:val="en-US"/>
        </w:rPr>
        <w:t>, 202</w:t>
      </w:r>
      <w:r w:rsidR="0006256F">
        <w:rPr>
          <w:sz w:val="24"/>
          <w:lang w:val="en-US"/>
        </w:rPr>
        <w:t>6</w:t>
      </w:r>
      <w:r w:rsidRPr="00B50434">
        <w:rPr>
          <w:sz w:val="24"/>
          <w:lang w:val="en-US"/>
        </w:rPr>
        <w:t>, and we will notify applicants by email.</w:t>
      </w:r>
    </w:p>
    <w:p w14:paraId="0FA57A94" w14:textId="6F2B3032" w:rsidR="00383956" w:rsidRPr="0033612A" w:rsidRDefault="00383956" w:rsidP="00B50434">
      <w:pPr>
        <w:spacing w:line="360" w:lineRule="auto"/>
        <w:ind w:right="65"/>
        <w:jc w:val="both"/>
        <w:rPr>
          <w:sz w:val="24"/>
          <w:lang w:val="en-US"/>
        </w:rPr>
      </w:pPr>
    </w:p>
    <w:sectPr w:rsidR="00383956" w:rsidRPr="0033612A" w:rsidSect="003778F9">
      <w:pgSz w:w="11906" w:h="16838" w:code="9"/>
      <w:pgMar w:top="709" w:right="991" w:bottom="568" w:left="1211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C7B"/>
    <w:multiLevelType w:val="hybridMultilevel"/>
    <w:tmpl w:val="97E21F02"/>
    <w:lvl w:ilvl="0" w:tplc="040B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DDC"/>
    <w:multiLevelType w:val="hybridMultilevel"/>
    <w:tmpl w:val="4732B50C"/>
    <w:lvl w:ilvl="0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3EE463A8"/>
    <w:multiLevelType w:val="hybridMultilevel"/>
    <w:tmpl w:val="B7441D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1E15"/>
    <w:multiLevelType w:val="hybridMultilevel"/>
    <w:tmpl w:val="95E29DE4"/>
    <w:lvl w:ilvl="0" w:tplc="35E053F6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8B4EB1"/>
    <w:multiLevelType w:val="hybridMultilevel"/>
    <w:tmpl w:val="2258F1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86203">
    <w:abstractNumId w:val="2"/>
  </w:num>
  <w:num w:numId="2" w16cid:durableId="309094540">
    <w:abstractNumId w:val="4"/>
  </w:num>
  <w:num w:numId="3" w16cid:durableId="1360085740">
    <w:abstractNumId w:val="0"/>
  </w:num>
  <w:num w:numId="4" w16cid:durableId="1430199153">
    <w:abstractNumId w:val="3"/>
  </w:num>
  <w:num w:numId="5" w16cid:durableId="25089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29"/>
    <w:rsid w:val="00046B57"/>
    <w:rsid w:val="000543CC"/>
    <w:rsid w:val="00055EDF"/>
    <w:rsid w:val="0006256F"/>
    <w:rsid w:val="0007554C"/>
    <w:rsid w:val="000877E5"/>
    <w:rsid w:val="000A042B"/>
    <w:rsid w:val="000A377E"/>
    <w:rsid w:val="000B0FE7"/>
    <w:rsid w:val="000B5101"/>
    <w:rsid w:val="000C60B3"/>
    <w:rsid w:val="000F0A6F"/>
    <w:rsid w:val="00116E51"/>
    <w:rsid w:val="00147878"/>
    <w:rsid w:val="00180CAA"/>
    <w:rsid w:val="00191131"/>
    <w:rsid w:val="001916B7"/>
    <w:rsid w:val="001B4DD8"/>
    <w:rsid w:val="001E7316"/>
    <w:rsid w:val="001F0F70"/>
    <w:rsid w:val="00215CB8"/>
    <w:rsid w:val="00295002"/>
    <w:rsid w:val="00296E7B"/>
    <w:rsid w:val="002A487D"/>
    <w:rsid w:val="002C5125"/>
    <w:rsid w:val="002D26FB"/>
    <w:rsid w:val="00306BD6"/>
    <w:rsid w:val="00315C3D"/>
    <w:rsid w:val="0033612A"/>
    <w:rsid w:val="003511E2"/>
    <w:rsid w:val="003778F9"/>
    <w:rsid w:val="00383956"/>
    <w:rsid w:val="00383C5F"/>
    <w:rsid w:val="003B4CA5"/>
    <w:rsid w:val="004223A4"/>
    <w:rsid w:val="00426306"/>
    <w:rsid w:val="005078D0"/>
    <w:rsid w:val="00554B06"/>
    <w:rsid w:val="0058246E"/>
    <w:rsid w:val="00596857"/>
    <w:rsid w:val="005A316E"/>
    <w:rsid w:val="00605019"/>
    <w:rsid w:val="00674DA0"/>
    <w:rsid w:val="00681431"/>
    <w:rsid w:val="00682DE1"/>
    <w:rsid w:val="006A280D"/>
    <w:rsid w:val="006D1D3E"/>
    <w:rsid w:val="006E2D36"/>
    <w:rsid w:val="007A5C1E"/>
    <w:rsid w:val="007B4DAA"/>
    <w:rsid w:val="007C6061"/>
    <w:rsid w:val="008839B8"/>
    <w:rsid w:val="0089301C"/>
    <w:rsid w:val="008A4599"/>
    <w:rsid w:val="008C3216"/>
    <w:rsid w:val="00922748"/>
    <w:rsid w:val="00922D76"/>
    <w:rsid w:val="009311CF"/>
    <w:rsid w:val="009469D3"/>
    <w:rsid w:val="00946BEF"/>
    <w:rsid w:val="00964B16"/>
    <w:rsid w:val="009860C2"/>
    <w:rsid w:val="0098685B"/>
    <w:rsid w:val="009B4932"/>
    <w:rsid w:val="009F5143"/>
    <w:rsid w:val="00A10109"/>
    <w:rsid w:val="00A12C29"/>
    <w:rsid w:val="00A13EB4"/>
    <w:rsid w:val="00A24557"/>
    <w:rsid w:val="00A65ED8"/>
    <w:rsid w:val="00A77123"/>
    <w:rsid w:val="00A94CEE"/>
    <w:rsid w:val="00AA2666"/>
    <w:rsid w:val="00AE17F8"/>
    <w:rsid w:val="00B01449"/>
    <w:rsid w:val="00B30A06"/>
    <w:rsid w:val="00B50434"/>
    <w:rsid w:val="00B64A65"/>
    <w:rsid w:val="00B6535F"/>
    <w:rsid w:val="00B702A4"/>
    <w:rsid w:val="00B76C3A"/>
    <w:rsid w:val="00BD462E"/>
    <w:rsid w:val="00C20B02"/>
    <w:rsid w:val="00C232DE"/>
    <w:rsid w:val="00C81D98"/>
    <w:rsid w:val="00CC4244"/>
    <w:rsid w:val="00CD6C44"/>
    <w:rsid w:val="00D0073E"/>
    <w:rsid w:val="00D31381"/>
    <w:rsid w:val="00D33DA0"/>
    <w:rsid w:val="00D37340"/>
    <w:rsid w:val="00D470DA"/>
    <w:rsid w:val="00D74B61"/>
    <w:rsid w:val="00DB314C"/>
    <w:rsid w:val="00DB4DA9"/>
    <w:rsid w:val="00DD5C4D"/>
    <w:rsid w:val="00DE2418"/>
    <w:rsid w:val="00DF550B"/>
    <w:rsid w:val="00E03B2E"/>
    <w:rsid w:val="00EA4855"/>
    <w:rsid w:val="00EE1D7B"/>
    <w:rsid w:val="00F300AB"/>
    <w:rsid w:val="00F46DC4"/>
    <w:rsid w:val="00F569B7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9ED5"/>
  <w15:docId w15:val="{D097C092-52D5-4A59-A284-C5EE320D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C29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99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Hamk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 Lappalainen</dc:creator>
  <cp:lastModifiedBy>Annika Mastokangas</cp:lastModifiedBy>
  <cp:revision>17</cp:revision>
  <cp:lastPrinted>2020-01-30T11:35:00Z</cp:lastPrinted>
  <dcterms:created xsi:type="dcterms:W3CDTF">2020-10-19T11:52:00Z</dcterms:created>
  <dcterms:modified xsi:type="dcterms:W3CDTF">2026-01-20T08:19:00Z</dcterms:modified>
</cp:coreProperties>
</file>